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E1257" w14:textId="19A6FD49" w:rsidR="00EB1608" w:rsidRPr="00EB1608" w:rsidRDefault="00EB1608" w:rsidP="00EB160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EB1608">
        <w:rPr>
          <w:rFonts w:ascii="Times New Roman" w:eastAsia="Times New Roman" w:hAnsi="Times New Roman" w:cs="Times New Roman"/>
          <w:lang w:eastAsia="ru-RU"/>
        </w:rPr>
        <w:t xml:space="preserve">Под новый год </w:t>
      </w:r>
      <w:proofErr w:type="spellStart"/>
      <w:r w:rsidRPr="00EB1608">
        <w:rPr>
          <w:rFonts w:ascii="Times New Roman" w:eastAsia="Times New Roman" w:hAnsi="Times New Roman" w:cs="Times New Roman"/>
          <w:lang w:eastAsia="ru-RU"/>
        </w:rPr>
        <w:t>дистантники</w:t>
      </w:r>
      <w:proofErr w:type="spellEnd"/>
      <w:r w:rsidRPr="00EB1608">
        <w:rPr>
          <w:rFonts w:ascii="Times New Roman" w:eastAsia="Times New Roman" w:hAnsi="Times New Roman" w:cs="Times New Roman"/>
          <w:lang w:eastAsia="ru-RU"/>
        </w:rPr>
        <w:t xml:space="preserve"> подводят итоги уходящего года и пишут планы на будущий. Здесь хороший пример такой работы от Татьяны </w:t>
      </w:r>
      <w:proofErr w:type="spellStart"/>
      <w:r w:rsidRPr="00EB1608">
        <w:rPr>
          <w:rFonts w:ascii="Times New Roman" w:eastAsia="Times New Roman" w:hAnsi="Times New Roman" w:cs="Times New Roman"/>
          <w:lang w:eastAsia="ru-RU"/>
        </w:rPr>
        <w:t>Макушкиной</w:t>
      </w:r>
      <w:proofErr w:type="spellEnd"/>
      <w:r w:rsidRPr="00EB1608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1980"/>
        <w:gridCol w:w="1167"/>
        <w:gridCol w:w="2539"/>
        <w:gridCol w:w="2714"/>
      </w:tblGrid>
      <w:tr w:rsidR="00EB1608" w:rsidRPr="00EB1608" w14:paraId="5ED7B96F" w14:textId="77777777" w:rsidTr="00EB16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2637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FF314A" w14:textId="77777777" w:rsidR="00EB1608" w:rsidRPr="00EB1608" w:rsidRDefault="00EB1608" w:rsidP="00EB1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Сфера</w:t>
            </w:r>
          </w:p>
          <w:p w14:paraId="6312A1E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AC3D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98A2B1" w14:textId="77777777" w:rsidR="00EB1608" w:rsidRPr="00EB1608" w:rsidRDefault="00EB1608" w:rsidP="00EB1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на конец 2020</w:t>
            </w:r>
          </w:p>
          <w:p w14:paraId="2DA63CF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E83D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947EFC" w14:textId="77777777" w:rsidR="00EB1608" w:rsidRPr="00EB1608" w:rsidRDefault="00EB1608" w:rsidP="00EB1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Состояние на начало года</w:t>
            </w:r>
          </w:p>
          <w:p w14:paraId="30D8660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E3A1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9826C8" w14:textId="77777777" w:rsidR="00EB1608" w:rsidRPr="00EB1608" w:rsidRDefault="00EB1608" w:rsidP="00EB1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 2020 года</w:t>
            </w:r>
          </w:p>
          <w:p w14:paraId="5A147BA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1642CC7A" w14:textId="77777777" w:rsidTr="00EB160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1D16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FA725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Что вокруг меня</w:t>
            </w:r>
          </w:p>
          <w:p w14:paraId="720085D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1B389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Насколько меня это заряжает жить и работать, заряжает под мои цели</w:t>
            </w:r>
          </w:p>
          <w:p w14:paraId="445798CE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DF265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14:paraId="33990B8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5CC14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F2B8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E52A4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3 комнатная + </w:t>
            </w:r>
            <w:proofErr w:type="spellStart"/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кладовая+кабинет</w:t>
            </w:r>
            <w:proofErr w:type="spellEnd"/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795243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Рядом: лицей, сад, лесопарк, ТЦ, поликлиники, гос. инфраструктура</w:t>
            </w:r>
          </w:p>
          <w:p w14:paraId="5F9B343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EDA7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80528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У нас появилась мебель в рабочем кабинете</w:t>
            </w:r>
          </w:p>
          <w:p w14:paraId="55EA3D6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02033250" w14:textId="77777777" w:rsidTr="00EB160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B0F68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ACD45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1844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DCFBE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Работа, которая нравится</w:t>
            </w:r>
          </w:p>
          <w:p w14:paraId="26B796E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5875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C609D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Удалённая работа налажена</w:t>
            </w:r>
          </w:p>
          <w:p w14:paraId="26756DD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3969CAA1" w14:textId="77777777" w:rsidTr="00EB160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DE7CD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27AEA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252E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423C7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Я старшая по подъезду, есть консьержка, которой я плачу з\п, чат подъезда, елка</w:t>
            </w:r>
          </w:p>
          <w:p w14:paraId="7A17241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10F7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4AA17E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223C2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7A0EE184" w14:textId="77777777" w:rsidTr="00EB160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F5A02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CB832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33C3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19F2F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8A66D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804A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F807A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Купили землю, строим дом</w:t>
            </w:r>
          </w:p>
          <w:p w14:paraId="1C4ABBA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53315D6D" w14:textId="77777777" w:rsidTr="00EB160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E86F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BC1E2E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Кто вокруг меня (не включая семью)</w:t>
            </w:r>
          </w:p>
          <w:p w14:paraId="3FDE6E8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43042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Насколько окружающие меня люди помогают мне двигаться вперёд</w:t>
            </w:r>
          </w:p>
          <w:p w14:paraId="4D029D6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DB828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14:paraId="3E6ECFC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25682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93A6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E1FE3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Лучшие друзья переехали в Санкт-Петербург</w:t>
            </w:r>
          </w:p>
          <w:p w14:paraId="24E1A54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E487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7FF05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Отношения не потеряны. Вместе встречаем НГ</w:t>
            </w:r>
          </w:p>
          <w:p w14:paraId="173479C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7D50DCED" w14:textId="77777777" w:rsidTr="00EB160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A0208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CA1CE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83ED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FEAFD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Установлено общение с мамами нашего двора</w:t>
            </w:r>
          </w:p>
          <w:p w14:paraId="72ABC13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21129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3AF3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F64BFE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Оказалось, что пользуюсь негласным титулом «успевающей везде супермамы».</w:t>
            </w:r>
          </w:p>
          <w:p w14:paraId="3BCE15C8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2. Отдаю детские вещи, которые нужнее кому-то, дети ходят друг к другу в гости, есть кого попросить о помощи с детьми.</w:t>
            </w:r>
          </w:p>
          <w:p w14:paraId="6C26709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3. Я привлекала ещё 5 мам к регулярной скандинавской ходьбе</w:t>
            </w:r>
          </w:p>
          <w:p w14:paraId="19B985D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1CCCE83F" w14:textId="77777777" w:rsidTr="00EB160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85D0C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64D07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6042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6AE4C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Отношения на работе с сотрудниками осторожные, спрашивали разрешения на каждый шаг, постоянные жалобы и недовольство</w:t>
            </w:r>
          </w:p>
          <w:p w14:paraId="0CD7633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5DBF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D397C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Отношения доверительные. Жалоб нет, критика конструктивная, приходят не с вопросами, а предложениями, слова-паразиты уменьшены минимум вдвое.</w:t>
            </w:r>
          </w:p>
          <w:p w14:paraId="2D725DF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 сотрудник оттачивает управленческое мастерство, обучение всех стратегической точки зрения</w:t>
            </w:r>
          </w:p>
          <w:p w14:paraId="178CDC0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Перевод неэффективного </w:t>
            </w: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сотрудника на вспомогательную роль</w:t>
            </w:r>
          </w:p>
          <w:p w14:paraId="11E1C19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45796865" w14:textId="77777777" w:rsidTr="00EB160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66E4F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2BA18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A0C0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0D26B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Отношения с руководителями доверительные и поддерживающие</w:t>
            </w:r>
          </w:p>
          <w:p w14:paraId="1892115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11E6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E8852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Новый руководитель</w:t>
            </w:r>
          </w:p>
          <w:p w14:paraId="4A47F47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6857F37A" w14:textId="77777777" w:rsidTr="00EB160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6C042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A8E73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7AFE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1376B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Приятельские профессиональные отношения с 1 человеком</w:t>
            </w:r>
          </w:p>
          <w:p w14:paraId="49BD85B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EE13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D3F0B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Приятельские профессиональные отношения с 2 людьми, которые поддерживают и вдохновляют, кому можно задать вопрос по карьере, развитию. Есть дистанция, с которой не сошла, напарники, которые позволяют развиваться и двигаться вперёд</w:t>
            </w:r>
          </w:p>
          <w:p w14:paraId="54C6C3F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26E6499B" w14:textId="77777777" w:rsidTr="00EB16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483F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E82D4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Семья</w:t>
            </w:r>
          </w:p>
          <w:p w14:paraId="261D77E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8E79FE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Насколько окружающие меня близкие люди помогают мне двигаться вперёд</w:t>
            </w:r>
          </w:p>
          <w:p w14:paraId="1BEAD64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AFC78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14:paraId="5B24548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CC473E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5DAD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38F7E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Все члены семьи автономны, общение по праздникам</w:t>
            </w:r>
          </w:p>
          <w:p w14:paraId="058ACFD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4B8D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44A18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Отношения с родителями стали теплее</w:t>
            </w:r>
          </w:p>
          <w:p w14:paraId="1DF53DB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Я чаще звоню родителям, прошу это делать детей</w:t>
            </w:r>
          </w:p>
          <w:p w14:paraId="644E4E0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Прошу супруга звонить бабушке и маме</w:t>
            </w:r>
          </w:p>
          <w:p w14:paraId="2B13851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7CC4806B" w14:textId="77777777" w:rsidTr="00EB16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28F4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5EA98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Отношения и любовь</w:t>
            </w:r>
          </w:p>
          <w:p w14:paraId="089B404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E4E52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  <w:p w14:paraId="250F67C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0DC5F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F774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40D37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 Автономная семья </w:t>
            </w:r>
            <w:proofErr w:type="spellStart"/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я+я</w:t>
            </w:r>
            <w:proofErr w:type="spellEnd"/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EFE285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2. У каждого свои дела + общие дела вокруг детей.</w:t>
            </w:r>
          </w:p>
          <w:p w14:paraId="475D975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3. Чёткое разграничение зон ответственности</w:t>
            </w:r>
          </w:p>
          <w:p w14:paraId="6C83143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4. Есть общий календарь событий</w:t>
            </w:r>
          </w:p>
          <w:p w14:paraId="7BAB12E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176F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3CF6F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Супруг назначен главой семьи</w:t>
            </w:r>
          </w:p>
          <w:p w14:paraId="79DAF52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2. Супруг отметил, что я стала уважительно к нему относиться. Моя цель – подрастить ему крылья</w:t>
            </w:r>
          </w:p>
          <w:p w14:paraId="5FFB1B5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3. Я не позволяю себе обижаться, повышать голос, критиковать (70%)</w:t>
            </w:r>
          </w:p>
          <w:p w14:paraId="3F552B3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4. Я встречаю каждый день улыбкой и поцелуем супруга и детей (80%)</w:t>
            </w:r>
          </w:p>
          <w:p w14:paraId="4168409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5. Я говорю прямо, что я от него хочу, не прошу догадаться. Мы не ругаемся (80%)</w:t>
            </w:r>
          </w:p>
          <w:p w14:paraId="57839A2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6. У нас одинаковое видение в воспитания детей, потому что мы это обсуждаем. Если я с чем-то не согласна моё мнение остаётся при мне (60% случаев)</w:t>
            </w:r>
          </w:p>
          <w:p w14:paraId="6EBCCEA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7. Планы на день\неделю обсуждаются, обиды и недосказанность ушли (80%)</w:t>
            </w:r>
          </w:p>
          <w:p w14:paraId="5C52029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8. Я спокойна (70%)</w:t>
            </w:r>
          </w:p>
          <w:p w14:paraId="513A2DC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9. Если вижу, что супруг устал, помогаю, подстраховываю, беру детей на себя. Работает в обе стороны (70%)</w:t>
            </w:r>
          </w:p>
          <w:p w14:paraId="3FFBEE3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10. Я не перебиваю и держу лицо (60%)</w:t>
            </w:r>
          </w:p>
          <w:p w14:paraId="3EEF48B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4B48BEAF" w14:textId="77777777" w:rsidTr="00EB16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F8C1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2D6A7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Дети</w:t>
            </w:r>
          </w:p>
          <w:p w14:paraId="625A9F4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DB2F9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14:paraId="41E7D32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9D1B38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A243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BB0E3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Дети главные в семье: позволяют себе не слушаться, требуют помощи, жестами и мимикой показывают, что им надо и родители всё сразу поняли и побежали исполнять.</w:t>
            </w:r>
          </w:p>
          <w:p w14:paraId="211C55F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«Чем бы дитя не тешилось, лишь бы не орало и двигалось в нужную родителям сторону»</w:t>
            </w:r>
          </w:p>
          <w:p w14:paraId="571A378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1E1C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CE9888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 Я не кричу на детей (70%)</w:t>
            </w:r>
          </w:p>
          <w:p w14:paraId="21BE771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 Я не обижаюсь на детей (90%)</w:t>
            </w:r>
          </w:p>
          <w:p w14:paraId="22EAA2F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 У детей выстроен формат:</w:t>
            </w:r>
          </w:p>
          <w:p w14:paraId="1E7AA4C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Появились следующие правила:</w:t>
            </w:r>
          </w:p>
          <w:p w14:paraId="620FAE2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А. обувь в прихожей не валяется, а стоит на месте (100%)</w:t>
            </w:r>
          </w:p>
          <w:p w14:paraId="0E99A5F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Б. из-за обеденного стола не выходим, пока не поели (60%)</w:t>
            </w:r>
          </w:p>
          <w:p w14:paraId="37803E8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В. утренний ритуал (проснулся, убрал кровать, переоделся, попил воды, для дочки – попросить, чтобы причесали) (80%)</w:t>
            </w:r>
          </w:p>
          <w:p w14:paraId="4DECC14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Г. мама не повторяет по </w:t>
            </w:r>
            <w:proofErr w:type="gramStart"/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  <w:proofErr w:type="gramEnd"/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 раза (60%)</w:t>
            </w:r>
          </w:p>
          <w:p w14:paraId="0EBF85A8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 Каждое утро (или по возвращению домой) дети приветствуют меня с супругом с улыбкой (90%)</w:t>
            </w:r>
          </w:p>
          <w:p w14:paraId="64772EB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63BF5F4C" w14:textId="77777777" w:rsidTr="00EB16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817F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4D2BA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Здоровье</w:t>
            </w:r>
          </w:p>
          <w:p w14:paraId="468FE72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A496D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Насколько я здорова, спортивна, энергична. Насколько </w:t>
            </w:r>
            <w:r w:rsidRPr="00EB16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здоровья хватает для всех моих целей и задач?</w:t>
            </w:r>
          </w:p>
          <w:p w14:paraId="5A3AB83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A5CEB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  <w:p w14:paraId="1D8B60A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08239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921EE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A7806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1. Я просыпаюсь в </w:t>
            </w:r>
            <w:proofErr w:type="gramStart"/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7-8</w:t>
            </w:r>
            <w:proofErr w:type="gramEnd"/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, ложиться могу после полуночи. Иногда работаю до полуночи</w:t>
            </w:r>
          </w:p>
          <w:p w14:paraId="52F5BA3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2. Иногда хожу в тренажёрный зал</w:t>
            </w:r>
          </w:p>
          <w:p w14:paraId="37F4F4A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 Я ем сладкое</w:t>
            </w:r>
          </w:p>
          <w:p w14:paraId="4B5A27A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4. Отказ от молочного</w:t>
            </w:r>
          </w:p>
          <w:p w14:paraId="5CB0C12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5. Минимизация </w:t>
            </w:r>
            <w:proofErr w:type="spellStart"/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глютена</w:t>
            </w:r>
            <w:proofErr w:type="spellEnd"/>
          </w:p>
          <w:p w14:paraId="03EE126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  <w:proofErr w:type="gramStart"/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  <w:proofErr w:type="gramEnd"/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 литра воды в день</w:t>
            </w:r>
          </w:p>
          <w:p w14:paraId="5F4536E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7. 67 кг</w:t>
            </w:r>
          </w:p>
          <w:p w14:paraId="7D5870A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8. Считаю себя достаточно энергичной</w:t>
            </w:r>
          </w:p>
          <w:p w14:paraId="44E6484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F99A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661E3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Я просыпаюсь в 5:00 каждый день без будильника (90%)</w:t>
            </w:r>
          </w:p>
          <w:p w14:paraId="05A2049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2. Я бегаю по утрам минимум 3 раза в неделю (70%)</w:t>
            </w:r>
          </w:p>
          <w:p w14:paraId="3395E75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3. Минимум раз в неделю скандинавская ходьба </w:t>
            </w:r>
            <w:proofErr w:type="gramStart"/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7-10</w:t>
            </w:r>
            <w:proofErr w:type="gramEnd"/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 км (90%)</w:t>
            </w:r>
          </w:p>
          <w:p w14:paraId="18D81AE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4. Минимум раз в неделю силовые упражнения (70%)</w:t>
            </w:r>
          </w:p>
          <w:p w14:paraId="358D72F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5. Отказ от сладкого (70%)</w:t>
            </w:r>
          </w:p>
          <w:p w14:paraId="0E7FBC5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6. Ложусь спать в 22 (95%)</w:t>
            </w:r>
          </w:p>
          <w:p w14:paraId="5569ADF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7. 3 подхода по 10 отжиманий</w:t>
            </w:r>
          </w:p>
          <w:p w14:paraId="5244FFA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1098B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6B13027F" w14:textId="77777777" w:rsidTr="00EB16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7D70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C0068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Красота</w:t>
            </w:r>
          </w:p>
          <w:p w14:paraId="03C70F4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122E2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14:paraId="6EC3EBA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343E4E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7320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57A5A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Нет фокуса на себя</w:t>
            </w:r>
          </w:p>
          <w:p w14:paraId="737A4FA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EBA0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43318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Обновление гардероба, работа со стилистом</w:t>
            </w:r>
          </w:p>
          <w:p w14:paraId="7DCED39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2. Регулярный маникюр\педикюр (70%\10%)</w:t>
            </w:r>
          </w:p>
          <w:p w14:paraId="02991F4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3. Регулярные </w:t>
            </w:r>
            <w:proofErr w:type="spellStart"/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уходовые</w:t>
            </w:r>
            <w:proofErr w:type="spellEnd"/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 процедуры с волосами. Волосы всегда ухожены (80%)</w:t>
            </w:r>
          </w:p>
          <w:p w14:paraId="4750C5C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4. Моя осанка стала ровнее, спина сильнее (70%)</w:t>
            </w:r>
          </w:p>
          <w:p w14:paraId="00C0098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5. На лице надета улыбка (70%)</w:t>
            </w:r>
          </w:p>
          <w:p w14:paraId="6239A32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6. Держусь статусно только осознанно, неосознанно опускаюсь. Общий результат 60%.</w:t>
            </w:r>
          </w:p>
          <w:p w14:paraId="5834203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7. Речь чистая, тезисная, без </w:t>
            </w: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просторечия и слов паразитов (70%)</w:t>
            </w:r>
          </w:p>
          <w:p w14:paraId="62C4297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773AA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0A5ABD9E" w14:textId="77777777" w:rsidTr="00EB16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3A17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656E0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Отдых и энергия</w:t>
            </w:r>
          </w:p>
          <w:p w14:paraId="303BC82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B764A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14:paraId="1B75A5B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6407A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53A7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1FAA7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Как я могу отдыхать, если ещё всё не сделано?!</w:t>
            </w:r>
          </w:p>
          <w:p w14:paraId="72DAD21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В отпуске работаю</w:t>
            </w:r>
          </w:p>
          <w:p w14:paraId="4FBB539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8386F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DEF9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3DA50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. Отдых – стратегическое дело, позволяющее поддерживать уровень своей энергии</w:t>
            </w:r>
          </w:p>
          <w:p w14:paraId="50F2208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А. Каждый час</w:t>
            </w:r>
          </w:p>
          <w:p w14:paraId="73D7442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Б. Каждый день</w:t>
            </w:r>
          </w:p>
          <w:p w14:paraId="245E1C8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В. Каждый квартал</w:t>
            </w:r>
          </w:p>
          <w:p w14:paraId="49784B6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 Я знаю, как вернуть ресурсное состояние:</w:t>
            </w:r>
          </w:p>
          <w:p w14:paraId="26F2177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А. АТ</w:t>
            </w:r>
          </w:p>
          <w:p w14:paraId="307A468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Б. Улыбка и осанка</w:t>
            </w:r>
          </w:p>
          <w:p w14:paraId="5DEFB7C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В. Попрыгать или поприседать</w:t>
            </w:r>
          </w:p>
          <w:p w14:paraId="5069286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Г. «Каждый день и во всех отношениях я становлюсь лучше и лучше»</w:t>
            </w:r>
          </w:p>
          <w:p w14:paraId="6D3ECCB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Д. Ледяной душ по утрам</w:t>
            </w:r>
          </w:p>
          <w:p w14:paraId="1D41045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Е. Чтение минимум раз в неделю минимум 50 страниц</w:t>
            </w:r>
          </w:p>
          <w:p w14:paraId="624F5DEE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Ж. Перерывы регулярные</w:t>
            </w:r>
          </w:p>
          <w:p w14:paraId="19D370BE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 Я научилась рисовать</w:t>
            </w:r>
          </w:p>
          <w:p w14:paraId="5F98F77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6C9D29D4" w14:textId="77777777" w:rsidTr="00EB16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9160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3E531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Деньги</w:t>
            </w:r>
          </w:p>
          <w:p w14:paraId="4F06B00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Достаточно ли денег на мои проекты</w:t>
            </w:r>
          </w:p>
          <w:p w14:paraId="4E9C2DD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6D3D0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14:paraId="2D48BC7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71E16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17958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F91D0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Зарплата достойная, тем не менее её недостаточно. Деньги уходят в никуда</w:t>
            </w:r>
          </w:p>
          <w:p w14:paraId="48DA88C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2258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DB2F5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Повышение моей зарплаты в компании одно из самых высоких в % выражении (среди тех, у кого должность не изменилась)</w:t>
            </w:r>
          </w:p>
          <w:p w14:paraId="6FB4A86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2. Начало ведения домашнего бюджета</w:t>
            </w:r>
          </w:p>
          <w:p w14:paraId="00AD48F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D4110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66A3B8C8" w14:textId="77777777" w:rsidTr="00EB16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AA6E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C10DE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Карьера, статус, успех</w:t>
            </w:r>
          </w:p>
          <w:p w14:paraId="7D3E728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Достаточен ли статус под мои цели</w:t>
            </w:r>
          </w:p>
          <w:p w14:paraId="5FBBFC8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2D6E0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14:paraId="388A2C7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D78F18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94D5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397A6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Хорошая должность директора департамента в Финской крупной компании</w:t>
            </w:r>
          </w:p>
          <w:p w14:paraId="6719427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7BE0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E2C50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Премия «Конкурентные закупки-2020»</w:t>
            </w:r>
          </w:p>
          <w:p w14:paraId="02AC676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2. Превышение показателя по экономии на </w:t>
            </w:r>
            <w:proofErr w:type="gramStart"/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50-100</w:t>
            </w:r>
            <w:proofErr w:type="gramEnd"/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14:paraId="2B0751B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3. Сплочённая команда, которая не жалуется, предлагает, сами приходят с решениями.</w:t>
            </w:r>
          </w:p>
          <w:p w14:paraId="52D723B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4. Уровень удовлетворённости внутренних клиентов отдела закупок вырос с 0 в 2019 до +29 в 2020</w:t>
            </w:r>
          </w:p>
          <w:p w14:paraId="2281F77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FFCE8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5AB272D8" w14:textId="77777777" w:rsidTr="00EB16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4CE7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A15DB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Хобби, увлечения, яркость жизни</w:t>
            </w:r>
          </w:p>
          <w:p w14:paraId="2495B91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B2969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14:paraId="3EA06A8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2283A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228C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8395E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Времени на хобби не было</w:t>
            </w:r>
          </w:p>
          <w:p w14:paraId="1E1B054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560E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82A8E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Научилась рисовать акварелью, маслом, гуашью</w:t>
            </w:r>
          </w:p>
          <w:p w14:paraId="5B956CFE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 Создана группа любителей скандинавской ходьбы</w:t>
            </w:r>
          </w:p>
          <w:p w14:paraId="0E83416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70492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64AF2A4A" w14:textId="77777777" w:rsidTr="00EB16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CABF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8E51B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Развиваю себя, вложения на перспективу</w:t>
            </w:r>
          </w:p>
          <w:p w14:paraId="52E0ABC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B894E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14:paraId="713F20C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D9F31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EE5F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D8E1D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3 высших образования</w:t>
            </w:r>
          </w:p>
          <w:p w14:paraId="295CB5E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2. Много курсов повышения профессиональной квалификации</w:t>
            </w:r>
          </w:p>
          <w:p w14:paraId="64BBD6C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B8B6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8FB29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Закончила MBA</w:t>
            </w:r>
          </w:p>
          <w:p w14:paraId="1DC3A30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2. Прошла 5 курсов в корпоративной академии</w:t>
            </w:r>
          </w:p>
          <w:p w14:paraId="7551F84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6C57E2E9" w14:textId="77777777" w:rsidTr="00EB16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6390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F62A0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Духовность </w:t>
            </w:r>
          </w:p>
          <w:p w14:paraId="1CB6B3F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Если человек понимает «зачем», то он выдержит и любое «как». Есть ли в вашей жизни смысл, поиск чего-то большего, чем человек сам по себе. Ради кого и чего живём</w:t>
            </w:r>
          </w:p>
          <w:p w14:paraId="2822123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2D1BB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58D4BA6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00594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E2B1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7929C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Непонятно. Цели краткосрочные</w:t>
            </w:r>
          </w:p>
          <w:p w14:paraId="784508F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4E83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FE01D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Мне нравятся люди, я дарю им энергичный настрой и позитив</w:t>
            </w:r>
          </w:p>
          <w:p w14:paraId="1198755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2. Я нахожу всегда то, чему можно порадоваться и поблагодарить</w:t>
            </w:r>
          </w:p>
          <w:p w14:paraId="20DB1A5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8F811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0B6ED400" w14:textId="77777777" w:rsidTr="00EB16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8EE2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C4D1B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Хозяин своего времени</w:t>
            </w:r>
          </w:p>
          <w:p w14:paraId="0AAD3B6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C0568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14:paraId="57F8225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4A99AE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690E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2124C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Время найти на свои планы сложно</w:t>
            </w:r>
          </w:p>
          <w:p w14:paraId="298D286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2. Мало время на семью, слишком много времени на работу</w:t>
            </w:r>
          </w:p>
          <w:p w14:paraId="2754F60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E606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741ED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Можно найти время на свои планы</w:t>
            </w:r>
          </w:p>
          <w:p w14:paraId="3BCEE688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5C7AE09" w14:textId="77777777" w:rsidR="00EB1608" w:rsidRPr="00EB1608" w:rsidRDefault="00EB1608" w:rsidP="00EB160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486C6549" w14:textId="4EBD693E" w:rsidR="00EB1608" w:rsidRPr="00EB1608" w:rsidRDefault="00EB1608" w:rsidP="00EB160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B16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Планы на будущее</w:t>
      </w:r>
    </w:p>
    <w:p w14:paraId="01768F72" w14:textId="77777777" w:rsidR="00EB1608" w:rsidRPr="00EB1608" w:rsidRDefault="00EB1608" w:rsidP="00EB160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1689"/>
        <w:gridCol w:w="2637"/>
        <w:gridCol w:w="2276"/>
        <w:gridCol w:w="2271"/>
      </w:tblGrid>
      <w:tr w:rsidR="00EB1608" w:rsidRPr="00EB1608" w14:paraId="76AF12B8" w14:textId="77777777" w:rsidTr="00EB16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9A76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492ECF" w14:textId="77777777" w:rsidR="00EB1608" w:rsidRPr="00EB1608" w:rsidRDefault="00EB1608" w:rsidP="00EB1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Сфера</w:t>
            </w:r>
          </w:p>
          <w:p w14:paraId="5E95863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A4BE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4F0D60" w14:textId="77777777" w:rsidR="00EB1608" w:rsidRPr="00EB1608" w:rsidRDefault="00EB1608" w:rsidP="00EB1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2021</w:t>
            </w:r>
          </w:p>
          <w:p w14:paraId="4DC0ECA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6EC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FE87CA" w14:textId="77777777" w:rsidR="00EB1608" w:rsidRPr="00EB1608" w:rsidRDefault="00EB1608" w:rsidP="00EB1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2025</w:t>
            </w:r>
          </w:p>
          <w:p w14:paraId="25AC17A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3BE7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7E33BE" w14:textId="77777777" w:rsidR="00EB1608" w:rsidRPr="00EB1608" w:rsidRDefault="00EB1608" w:rsidP="00EB1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2030</w:t>
            </w:r>
          </w:p>
          <w:p w14:paraId="5A93E46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792F8AFE" w14:textId="77777777" w:rsidTr="00EB160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E16F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7451A8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Что вокруг меня</w:t>
            </w:r>
          </w:p>
          <w:p w14:paraId="186D75E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50A03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Насколько меня это заряжает жить и работать, заряжает под мои цели</w:t>
            </w:r>
          </w:p>
          <w:p w14:paraId="421E550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02C6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A557B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Довести ремонт в квартире до финала 100%:</w:t>
            </w:r>
          </w:p>
          <w:p w14:paraId="5F230CE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а. Доделать кабинет</w:t>
            </w:r>
          </w:p>
          <w:p w14:paraId="5EB3CD3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б. Определить второе нормальное рабочее место</w:t>
            </w:r>
          </w:p>
          <w:p w14:paraId="32D3BCA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в. Доделать стол в детской</w:t>
            </w:r>
          </w:p>
          <w:p w14:paraId="7FF8083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г. Сделать ремонт ванной и туалета</w:t>
            </w:r>
          </w:p>
          <w:p w14:paraId="695FE16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6E18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17630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Найти квартиру (</w:t>
            </w:r>
            <w:proofErr w:type="spellStart"/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min</w:t>
            </w:r>
            <w:proofErr w:type="spellEnd"/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. 3 комнатную, с 2 кабинетами) ближе к сильной школе в хорошем районе</w:t>
            </w:r>
          </w:p>
          <w:p w14:paraId="4A3E824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186788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8BDC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A527F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Квартира полностью комфортна для всех членов семьи</w:t>
            </w:r>
          </w:p>
          <w:p w14:paraId="19FA790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01128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6FBE5DD4" w14:textId="77777777" w:rsidTr="00EB160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431F4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D24E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ED5B6E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Оставить формат удалённой работы</w:t>
            </w:r>
          </w:p>
          <w:p w14:paraId="48D9569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AB6B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A0739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Определиться, хочу ли продолжать работать в корпоративной структуре</w:t>
            </w:r>
          </w:p>
          <w:p w14:paraId="577FD51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E3CF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152A9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Работа приносит гордость за приносимый результат</w:t>
            </w:r>
          </w:p>
          <w:p w14:paraId="4C0ED2E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3F1F3489" w14:textId="77777777" w:rsidTr="00EB160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293C2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B828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1B0AB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Поставить видеонаблюдение в подъезде. Повысить з\п консьержке. Передать бразды </w:t>
            </w: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правления другому жителю</w:t>
            </w:r>
          </w:p>
          <w:p w14:paraId="59763B7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3EDD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573D8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DF116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C1F5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3C4FC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CCB3E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7B8F277C" w14:textId="77777777" w:rsidTr="00EB160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F3068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0C7F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E3514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Ввести дом в эксплуатацию. Следующий НГ встретить в новом доме</w:t>
            </w:r>
          </w:p>
          <w:p w14:paraId="26B2CE4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FD1A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39FFE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Ухоженная дача с </w:t>
            </w:r>
            <w:proofErr w:type="spellStart"/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мангальной</w:t>
            </w:r>
            <w:proofErr w:type="spellEnd"/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 зоной, домом на дереве, хорошей спортплощадкой</w:t>
            </w:r>
          </w:p>
          <w:p w14:paraId="361B28C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7DE1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10E27E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При необходимости купить\построить дом побольше</w:t>
            </w:r>
          </w:p>
          <w:p w14:paraId="7CCDBB1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133E5C99" w14:textId="77777777" w:rsidTr="00EB160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AC0D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F527F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Кто вокруг меня (не включая семью)</w:t>
            </w:r>
          </w:p>
          <w:p w14:paraId="650AEE1E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5DE88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Насколько окружающие меня люди помогают мне двигаться вперёд</w:t>
            </w:r>
          </w:p>
          <w:p w14:paraId="00ADCDD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EB2C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DE72C8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Найти близких по духу людей поближе для более частых встреч семьёй нежели раз в год</w:t>
            </w:r>
          </w:p>
          <w:p w14:paraId="7CE6683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8EA7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877AA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Есть близкие друзья</w:t>
            </w:r>
          </w:p>
          <w:p w14:paraId="6079EF1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6916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944DB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77568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4CC0A1B2" w14:textId="77777777" w:rsidTr="00EB160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319DF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4540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079BF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Ещё больше взбаламутить болотце. Показать больше </w:t>
            </w:r>
            <w:proofErr w:type="gramStart"/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возможностей, не смотря</w:t>
            </w:r>
            <w:proofErr w:type="gramEnd"/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 на наличие маленьких\нескольких детей.</w:t>
            </w:r>
          </w:p>
          <w:p w14:paraId="27F6C79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Повысить эффективность кооперации</w:t>
            </w:r>
          </w:p>
          <w:p w14:paraId="4152DD1E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9A0C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99430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При необходимости сформировать приятельский круг мам для детей</w:t>
            </w:r>
          </w:p>
          <w:p w14:paraId="5BACB2B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FF9A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29753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82173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54CE0CC9" w14:textId="77777777" w:rsidTr="00EB160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7FCEA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E48E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C023C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Я уверена в своей команде, могу делегировать, контроль минимальный.</w:t>
            </w:r>
          </w:p>
          <w:p w14:paraId="4F29835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 Продвижение минимум 1 сотрудника</w:t>
            </w:r>
          </w:p>
          <w:p w14:paraId="06A0E97E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3. Поиск нового </w:t>
            </w:r>
            <w:proofErr w:type="spellStart"/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Fleet</w:t>
            </w:r>
            <w:proofErr w:type="spellEnd"/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Manager</w:t>
            </w:r>
            <w:proofErr w:type="spellEnd"/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 в команду</w:t>
            </w:r>
          </w:p>
          <w:p w14:paraId="662A396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4. Поиск нового ассистента в команду</w:t>
            </w:r>
          </w:p>
          <w:p w14:paraId="7CE9DC5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6FC5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FAECC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Сильная, надёжная команда, в которой я уверена</w:t>
            </w:r>
          </w:p>
          <w:p w14:paraId="255A1BA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2D61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3B173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F5F53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106B4555" w14:textId="77777777" w:rsidTr="00EB160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D5CF2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3BFA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8B45F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Улучшить отношения с главным бухгалтером и финансовым директором либо сменить работу</w:t>
            </w:r>
          </w:p>
          <w:p w14:paraId="6507598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2C9F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09EEF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Отношения с руководителем движут меня вперёд</w:t>
            </w:r>
          </w:p>
          <w:p w14:paraId="5C21D12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180F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9D354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11014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75129EEF" w14:textId="77777777" w:rsidTr="00EB160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F926F" w14:textId="77777777" w:rsidR="00EB1608" w:rsidRPr="00EB1608" w:rsidRDefault="00EB1608" w:rsidP="00EB16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1B43E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5C9B8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Расширить сеть профессиональных контактов</w:t>
            </w:r>
          </w:p>
          <w:p w14:paraId="3CC8085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52AE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7BC15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Я известна в профессиональных кругах</w:t>
            </w:r>
          </w:p>
          <w:p w14:paraId="7EB46C1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3672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B9110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CEBC1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32A5042C" w14:textId="77777777" w:rsidTr="00EB16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83C4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DD103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Семья</w:t>
            </w:r>
          </w:p>
          <w:p w14:paraId="06C4C09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1D1ED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Насколько окружающие меня близкие люди помогают мне двигаться вперёд</w:t>
            </w:r>
          </w:p>
          <w:p w14:paraId="0934407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92D4E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6BE5A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Звонить маме и папе минимум раз в день</w:t>
            </w:r>
          </w:p>
          <w:p w14:paraId="0D55E2C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2. Звонить свекрови и бабушке супруга минимум раз в неделю</w:t>
            </w:r>
          </w:p>
          <w:p w14:paraId="32E8CAA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3. Встречаться\звонить двоюродному брату супруга минимум раз в месяц</w:t>
            </w:r>
          </w:p>
          <w:p w14:paraId="27B40A0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4. Видимся с родителями и родственниками с </w:t>
            </w: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каждой из сторон минимум 4 раза в год.</w:t>
            </w:r>
          </w:p>
          <w:p w14:paraId="40F20E8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341C8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9F641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У меня крепкая и надёжная семья с доверительными отношениями между членами семьи</w:t>
            </w:r>
          </w:p>
          <w:p w14:paraId="5DD0407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45FB3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3024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3A8E4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71B7C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2B783A60" w14:textId="77777777" w:rsidTr="00EB16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DD79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6479E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Отношения и любовь</w:t>
            </w:r>
          </w:p>
          <w:p w14:paraId="5AA52F5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50A3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34FCD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Решение супруга не оспаривается, а выполняется</w:t>
            </w:r>
          </w:p>
          <w:p w14:paraId="03D5052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2. Супруг развил свои проекты. Я горжусь супругом</w:t>
            </w:r>
          </w:p>
          <w:p w14:paraId="1E324C8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3. Я не позволяю себе обижаться, повышать голос, критиковать (90%)</w:t>
            </w:r>
          </w:p>
          <w:p w14:paraId="0AADCD5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4. Я встречаю каждый день улыбкой и поцелуем супруга и детей (80%)</w:t>
            </w:r>
          </w:p>
          <w:p w14:paraId="48AAC88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5. Я говорю прямо, что я от него хочу, не прошу догадаться. Мы не ругаемся (95%)</w:t>
            </w:r>
          </w:p>
          <w:p w14:paraId="5ADC126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6. У нас одинаковое видение в воспитания детей, потому что мы это обсуждаем. Если я с чем-то не согласна моё мнение остаётся при мне (90% случаев)</w:t>
            </w:r>
          </w:p>
          <w:p w14:paraId="47B9C83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7. Планы на день\неделю обсуждаются, обиды и недосказанность ушли (95%)</w:t>
            </w:r>
          </w:p>
          <w:p w14:paraId="3D42A99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8. Я спокойна (95%)</w:t>
            </w:r>
          </w:p>
          <w:p w14:paraId="416FF35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9. Если вижу, что супруг устал, помогаю, подстраховываю, беру </w:t>
            </w: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детей на себя. Работает в обе стороны (100%)</w:t>
            </w:r>
          </w:p>
          <w:p w14:paraId="7ED8593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10. Я не перебиваю и держу лицо (90%)</w:t>
            </w:r>
          </w:p>
          <w:p w14:paraId="4CE3FE7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11. У нас общие планы и видение развития наших отношений</w:t>
            </w:r>
          </w:p>
          <w:p w14:paraId="61A68AA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12. У нас регулярные семейные мероприятия (минимум раз в месяц)</w:t>
            </w:r>
          </w:p>
          <w:p w14:paraId="4D21031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13. У нас минимум раз в 2 месяца мероприятия вдвоём без детей</w:t>
            </w:r>
          </w:p>
          <w:p w14:paraId="067FDFC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14. Нахожу время вечером обсудить прошедший день</w:t>
            </w:r>
          </w:p>
          <w:p w14:paraId="72B869A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AD4E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86B80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Семья «МЫ»</w:t>
            </w:r>
          </w:p>
          <w:p w14:paraId="5C4DAB2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Я достойная жена успешного мужчины</w:t>
            </w:r>
          </w:p>
          <w:p w14:paraId="2AAC824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F196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4ECAC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C5206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5A149FFA" w14:textId="77777777" w:rsidTr="00EB16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4487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3DFEE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Дети</w:t>
            </w:r>
          </w:p>
          <w:p w14:paraId="6D6820A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8BC58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1E5F8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 Я не кричу на детей (95%)</w:t>
            </w:r>
          </w:p>
          <w:p w14:paraId="4844670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 Я не обижаюсь на детей (90%)</w:t>
            </w:r>
          </w:p>
          <w:p w14:paraId="0332853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 У детей выстроен формат:</w:t>
            </w:r>
          </w:p>
          <w:p w14:paraId="442C5B0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Появились следующие правила:</w:t>
            </w:r>
          </w:p>
          <w:p w14:paraId="74AC03A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А. обувь в прихожей не валяется, а стоит на месте (100%)</w:t>
            </w:r>
          </w:p>
          <w:p w14:paraId="06157A7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Б. из-за обеденного стола не выходим, пока не поели (100%)</w:t>
            </w:r>
          </w:p>
          <w:p w14:paraId="0108A5E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В. утренний ритуал (проснулся, убрал кровать, переоделся, попил воды, для дочки – попросить, чтобы причесали) (95%)</w:t>
            </w:r>
          </w:p>
          <w:p w14:paraId="43D1C4B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Г. мама не повторяет по </w:t>
            </w:r>
            <w:proofErr w:type="gramStart"/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  <w:proofErr w:type="gramEnd"/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 раза (90%)</w:t>
            </w:r>
          </w:p>
          <w:p w14:paraId="6173AD7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 Каждое утро (или по возвращению домой) дети приветствуют меня с супругом с улыбкой (100%)</w:t>
            </w:r>
          </w:p>
          <w:p w14:paraId="2DD29A8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5. У детей есть свой список обязанностей по дому</w:t>
            </w:r>
          </w:p>
          <w:p w14:paraId="037E0C6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6. Планирование ещё одного ребенка</w:t>
            </w:r>
          </w:p>
          <w:p w14:paraId="15AE6E1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305D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C3982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Отношения с детьми открытые</w:t>
            </w:r>
          </w:p>
          <w:p w14:paraId="05B170A8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2. Уважение друг к другу</w:t>
            </w:r>
          </w:p>
          <w:p w14:paraId="033B980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3. Дети мотивированны на развитие и достижение результата</w:t>
            </w:r>
          </w:p>
          <w:p w14:paraId="20430FF8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4. Детям интересно учиться</w:t>
            </w:r>
          </w:p>
          <w:p w14:paraId="47C85A0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5. Список домашних дел максимально широкий</w:t>
            </w:r>
          </w:p>
          <w:p w14:paraId="6C32096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0300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5F549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У детей есть план жизни</w:t>
            </w:r>
          </w:p>
          <w:p w14:paraId="163CC26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2. Отношения с детьми тёплые</w:t>
            </w:r>
          </w:p>
          <w:p w14:paraId="33F9CC7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3. Дети – единомышленники и партнёры</w:t>
            </w:r>
          </w:p>
          <w:p w14:paraId="1124F6A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1711D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5F2FA369" w14:textId="77777777" w:rsidTr="00EB16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A141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F24B4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Здоровье</w:t>
            </w:r>
          </w:p>
          <w:p w14:paraId="523F3CE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10871E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Насколько я здорова, спортивна, энергична. Насколько здоровья хватает для всех моих целей и задач?</w:t>
            </w:r>
          </w:p>
          <w:p w14:paraId="181C66E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3D5E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51C4A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Я просыпаюсь в 5:00 каждый день без будильника (90%)</w:t>
            </w:r>
          </w:p>
          <w:p w14:paraId="17F2FEC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2. Я бегаю по утрам минимум 3 раза в неделю (90%)</w:t>
            </w:r>
          </w:p>
          <w:p w14:paraId="60261CA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3. Минимум раз в неделю скандинавская ходьба </w:t>
            </w:r>
            <w:proofErr w:type="gramStart"/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7-10</w:t>
            </w:r>
            <w:proofErr w:type="gramEnd"/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 км (90%)</w:t>
            </w:r>
          </w:p>
          <w:p w14:paraId="3125D0C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4. Минимум раз в неделю силовые упражнения (90%)</w:t>
            </w:r>
          </w:p>
          <w:p w14:paraId="12C7AFF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5. Отказ от сладкого (90%)</w:t>
            </w:r>
          </w:p>
          <w:p w14:paraId="11B6AE1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6. Ложусь спать в 22 (95%)</w:t>
            </w:r>
          </w:p>
          <w:p w14:paraId="2841588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 Вес 63 кг (-15 кг)</w:t>
            </w:r>
          </w:p>
          <w:p w14:paraId="6DEE51B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8. 3 подхода по 20 отжиманий</w:t>
            </w:r>
          </w:p>
          <w:p w14:paraId="6AC2B4E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9. Решить вопрос с </w:t>
            </w:r>
            <w:proofErr w:type="spellStart"/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капой</w:t>
            </w:r>
            <w:proofErr w:type="spellEnd"/>
          </w:p>
          <w:p w14:paraId="4AA3A5E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10. Пройти обследование организма</w:t>
            </w:r>
          </w:p>
          <w:p w14:paraId="0320D63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11. Регулярные походы к стоматологу для чистки зубов (2 раза в год)</w:t>
            </w:r>
          </w:p>
          <w:p w14:paraId="1DC74F3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6597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12A6A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Спорт – неотъемлемая часть жизни, подтягиваю супруга и детей</w:t>
            </w:r>
          </w:p>
          <w:p w14:paraId="388F797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2. Регулярный осмотр врачами, поддержание и профилактика заболеваний</w:t>
            </w:r>
          </w:p>
          <w:p w14:paraId="7334525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3. Я здорова</w:t>
            </w:r>
          </w:p>
          <w:p w14:paraId="39482B6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4. Максимальный вес 65 кг</w:t>
            </w:r>
          </w:p>
          <w:p w14:paraId="20B5C6B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94379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2553A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7FA2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13752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Я здорова</w:t>
            </w:r>
          </w:p>
          <w:p w14:paraId="1681C5E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2. Максимальный вес 65 кг</w:t>
            </w:r>
          </w:p>
          <w:p w14:paraId="0B9261B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BAD2A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53566C8C" w14:textId="77777777" w:rsidTr="00EB16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CD81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1A1E1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Красота</w:t>
            </w:r>
          </w:p>
          <w:p w14:paraId="3A00C28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47A88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4D8F0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Поддерживаю гардероб в достойном виде. При необходимости сразу покупаю требуемые вещи</w:t>
            </w:r>
          </w:p>
          <w:p w14:paraId="6C75787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2. Регулярный маникюр\педикюр (100%\80%)</w:t>
            </w:r>
          </w:p>
          <w:p w14:paraId="719AE3B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3. Регулярные </w:t>
            </w:r>
            <w:proofErr w:type="spellStart"/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уходовые</w:t>
            </w:r>
            <w:proofErr w:type="spellEnd"/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 процедуры с волосами. Волосы всегда ухожены (100%)</w:t>
            </w:r>
          </w:p>
          <w:p w14:paraId="5E1EBAC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4. Моя осанка ровная, Спина сильная (90%)</w:t>
            </w:r>
          </w:p>
          <w:p w14:paraId="5BF008EE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5. На лице надета улыбка (90%)</w:t>
            </w:r>
          </w:p>
          <w:p w14:paraId="22938BD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6. Держусь статусно всегда, это образ жизни (90%)</w:t>
            </w:r>
          </w:p>
          <w:p w14:paraId="1168C13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7. Речь чистая, тезисная, без </w:t>
            </w: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просторечия и слов паразитов (90%)</w:t>
            </w:r>
          </w:p>
          <w:p w14:paraId="7AC8924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8. Регулярно пользуюсь тейпами для лица и тела</w:t>
            </w:r>
          </w:p>
          <w:p w14:paraId="7BA1667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9. Массаж минимум раз в неделю лица и тела</w:t>
            </w:r>
          </w:p>
          <w:p w14:paraId="79E4E2F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4ABD8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A176A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Регулярно пользуюсь помощью специалистов по сохранению красоты, тейпами, массажем и прочими современными достижениями</w:t>
            </w:r>
          </w:p>
          <w:p w14:paraId="0C50CD5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2. Я ухожена и красива</w:t>
            </w:r>
          </w:p>
          <w:p w14:paraId="12E1533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3. Осанка ровная</w:t>
            </w:r>
          </w:p>
          <w:p w14:paraId="69419CE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2D077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30C08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717F8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Выгляжу на 35, как сейчас))</w:t>
            </w:r>
          </w:p>
          <w:p w14:paraId="363611D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69BD234A" w14:textId="77777777" w:rsidTr="00EB16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F06B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0225E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Отдых и энергия</w:t>
            </w:r>
          </w:p>
          <w:p w14:paraId="2C74CCF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7BC2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2911C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Правильный отдых – неотъемлемая часть моей жизни</w:t>
            </w:r>
          </w:p>
          <w:p w14:paraId="329B1C2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2. Я умею переключаться между работой и отдыхом, умею перегружать голову</w:t>
            </w:r>
          </w:p>
          <w:p w14:paraId="0394453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EF25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12E9E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У меня высокий уровень энергии</w:t>
            </w:r>
          </w:p>
          <w:p w14:paraId="3EA388D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5CF7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B3D70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Умею поддерживать достаточный уровень энергии</w:t>
            </w:r>
          </w:p>
          <w:p w14:paraId="234CEB2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2. Отдых нужен лишь для восполнения сил</w:t>
            </w:r>
          </w:p>
          <w:p w14:paraId="58E524A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54948D2B" w14:textId="77777777" w:rsidTr="00EB16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FC64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67011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Деньги</w:t>
            </w:r>
          </w:p>
          <w:p w14:paraId="6CA2958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Достаточно ли денег на мои проекты</w:t>
            </w:r>
          </w:p>
          <w:p w14:paraId="344EDCF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EEA48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EEB91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Создание подушки безопасности в размере 50% годовых минимальных трат</w:t>
            </w:r>
          </w:p>
          <w:p w14:paraId="743FF85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2. Запуск нового профессионального проекта приносит чистую прибыль 100 тыс. руб. ежемесячно</w:t>
            </w:r>
          </w:p>
          <w:p w14:paraId="55269F3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3. Организация плана пассивного дохода</w:t>
            </w:r>
          </w:p>
          <w:p w14:paraId="45B6954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9F3F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618B3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Подушка безопасности на 1 год</w:t>
            </w:r>
          </w:p>
          <w:p w14:paraId="4C26D58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2. Сформирован надёжный пассивный доход (пенсионные накопления)</w:t>
            </w:r>
          </w:p>
          <w:p w14:paraId="08DABBB8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3. Сформирован план на финансирование обучения детей</w:t>
            </w:r>
          </w:p>
          <w:p w14:paraId="4A60383E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A776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A415F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Крепкая финансовая база, позволяющая обеспечить как минимум текущий уровень жизни</w:t>
            </w:r>
          </w:p>
          <w:p w14:paraId="3EEC8E1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2. Есть возможность обучать детей в ведущих мировых ВУЗах</w:t>
            </w:r>
          </w:p>
          <w:p w14:paraId="1414A41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E89B2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021BFD54" w14:textId="77777777" w:rsidTr="00EB16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8836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D6365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Карьера, статус, успех</w:t>
            </w:r>
          </w:p>
          <w:p w14:paraId="55EFE10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Достаточен ли статус под мои цели</w:t>
            </w:r>
          </w:p>
          <w:p w14:paraId="6E999F1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825D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5195A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 xml:space="preserve">1. Определить дальнейшее направление развитие. </w:t>
            </w: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Преодоление «стеклянного потолка»</w:t>
            </w:r>
          </w:p>
          <w:p w14:paraId="46E6357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2. Создать амбициозный проект</w:t>
            </w:r>
          </w:p>
          <w:p w14:paraId="089E6A0E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3. Мои манеры безупречны, речь чистая</w:t>
            </w:r>
          </w:p>
          <w:p w14:paraId="405761A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4. Супруг запустил свой проект</w:t>
            </w:r>
          </w:p>
          <w:p w14:paraId="734ABB0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5060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F6281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У супруга прибыльный проект</w:t>
            </w:r>
          </w:p>
          <w:p w14:paraId="7C6DE95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E157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AA1BC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F82E7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451C4D57" w14:textId="77777777" w:rsidTr="00EB16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22E6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4BB3D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Хобби, увлечения, яркость жизни</w:t>
            </w:r>
          </w:p>
          <w:p w14:paraId="1B3EF7F8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BAA7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87EBCE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Научиться играть на пианино</w:t>
            </w:r>
          </w:p>
          <w:p w14:paraId="6C6DFD5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2. Научиться рисовать с натуры</w:t>
            </w:r>
          </w:p>
          <w:p w14:paraId="529E26E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7AD2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CAC2A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Хобби – часть жизни</w:t>
            </w:r>
          </w:p>
          <w:p w14:paraId="4D9B5D4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7803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DE494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Хобби – часть жизни</w:t>
            </w:r>
          </w:p>
          <w:p w14:paraId="21AEAC7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201B32BB" w14:textId="77777777" w:rsidTr="00EB16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FEE3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F2146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Развиваю себя, вложения на перспективу</w:t>
            </w:r>
          </w:p>
          <w:p w14:paraId="2A06D478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1D9E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E08838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Определить направление дальнейшего обучения</w:t>
            </w:r>
          </w:p>
          <w:p w14:paraId="46D6B35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C13F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87878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Непрерывное обучение</w:t>
            </w:r>
          </w:p>
          <w:p w14:paraId="5B67563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2F504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5E520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Непрерывное обучение</w:t>
            </w:r>
          </w:p>
          <w:p w14:paraId="667E8E0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4B1D7A4F" w14:textId="77777777" w:rsidTr="00EB16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5EC66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FAF54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Духовность </w:t>
            </w:r>
          </w:p>
          <w:p w14:paraId="62A14231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Если человек понимает «зачем», то он выдержит и любое «как». Есть ли в вашей жизни смысл, поиск чего-то большего, </w:t>
            </w:r>
            <w:r w:rsidRPr="00EB160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чем человек сам по себе. Ради кого и чего живём</w:t>
            </w:r>
          </w:p>
          <w:p w14:paraId="5F754CF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72AB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CDF5FC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Количества пользы людям увеличивается</w:t>
            </w:r>
          </w:p>
          <w:p w14:paraId="2162A00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2. Проект жизни оформлен до конца середины 2021 года</w:t>
            </w:r>
          </w:p>
          <w:p w14:paraId="5FA24AC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C1932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FF900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Проект жизни реализуется</w:t>
            </w:r>
          </w:p>
          <w:p w14:paraId="6743F4C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2. Глобализация проекта жизни</w:t>
            </w:r>
          </w:p>
          <w:p w14:paraId="3512CA58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9528F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110175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Последователи найдены</w:t>
            </w:r>
          </w:p>
          <w:p w14:paraId="3D71A040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1608" w:rsidRPr="00EB1608" w14:paraId="3F00BFBD" w14:textId="77777777" w:rsidTr="00EB16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A1858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B4B42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Хозяин своего времени</w:t>
            </w:r>
          </w:p>
          <w:p w14:paraId="2670CB6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8434D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7AB7BE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Я могу найти достаточное количество времени на все свои сферы жизни</w:t>
            </w:r>
          </w:p>
          <w:p w14:paraId="13E7B48A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5D4AB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BC895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Я могу найти достаточное количество времени на все свои сферы жизни</w:t>
            </w:r>
          </w:p>
          <w:p w14:paraId="00EE0463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AF06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558039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608">
              <w:rPr>
                <w:rFonts w:ascii="Times New Roman" w:eastAsia="Times New Roman" w:hAnsi="Times New Roman" w:cs="Times New Roman"/>
                <w:lang w:eastAsia="ru-RU"/>
              </w:rPr>
              <w:t>1. Я могу найти достаточное количество времени на все свои сферы жизни</w:t>
            </w:r>
          </w:p>
          <w:p w14:paraId="03250A17" w14:textId="77777777" w:rsidR="00EB1608" w:rsidRPr="00EB1608" w:rsidRDefault="00EB1608" w:rsidP="00EB16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AC89606" w14:textId="77777777" w:rsidR="00EB1608" w:rsidRPr="00EB1608" w:rsidRDefault="00EB1608" w:rsidP="00EB1608">
      <w:pPr>
        <w:rPr>
          <w:rFonts w:ascii="Times New Roman" w:eastAsia="Times New Roman" w:hAnsi="Times New Roman" w:cs="Times New Roman"/>
          <w:lang w:eastAsia="ru-RU"/>
        </w:rPr>
      </w:pPr>
      <w:r w:rsidRPr="00EB1608">
        <w:rPr>
          <w:rFonts w:ascii="Times New Roman" w:eastAsia="Times New Roman" w:hAnsi="Times New Roman" w:cs="Times New Roman"/>
          <w:lang w:eastAsia="ru-RU"/>
        </w:rPr>
        <w:t> </w:t>
      </w:r>
    </w:p>
    <w:p w14:paraId="6D434863" w14:textId="77777777" w:rsidR="008F0871" w:rsidRDefault="00EB1608"/>
    <w:sectPr w:rsidR="008F0871" w:rsidSect="00EE516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GAvalancheC">
    <w:altName w:val="AGAvalancheC"/>
    <w:panose1 w:val="00000500000000000000"/>
    <w:charset w:val="00"/>
    <w:family w:val="auto"/>
    <w:notTrueType/>
    <w:pitch w:val="variable"/>
    <w:sig w:usb0="8000028B" w:usb1="0000204A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53F09"/>
    <w:multiLevelType w:val="multilevel"/>
    <w:tmpl w:val="E448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08"/>
    <w:rsid w:val="00040396"/>
    <w:rsid w:val="001950FD"/>
    <w:rsid w:val="00212E60"/>
    <w:rsid w:val="00445CC8"/>
    <w:rsid w:val="004C3CBD"/>
    <w:rsid w:val="00597433"/>
    <w:rsid w:val="005F70C1"/>
    <w:rsid w:val="00A27D46"/>
    <w:rsid w:val="00D87B87"/>
    <w:rsid w:val="00EB1608"/>
    <w:rsid w:val="00EE5166"/>
    <w:rsid w:val="00FC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AFC8"/>
  <w14:defaultImageDpi w14:val="32767"/>
  <w15:chartTrackingRefBased/>
  <w15:docId w15:val="{A8EF2943-2C3D-AE43-AC6D-9B1B01E8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03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B160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160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1"/>
    <w:autoRedefine/>
    <w:qFormat/>
    <w:rsid w:val="00040396"/>
    <w:pPr>
      <w:widowControl w:val="0"/>
      <w:spacing w:after="120"/>
      <w:jc w:val="center"/>
    </w:pPr>
    <w:rPr>
      <w:rFonts w:ascii="AGAvalancheC" w:hAnsi="AGAvalancheC"/>
      <w:b/>
      <w:color w:val="404040" w:themeColor="text1" w:themeTint="B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0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">
    <w:name w:val="Стиль1"/>
    <w:basedOn w:val="1"/>
    <w:autoRedefine/>
    <w:qFormat/>
    <w:rsid w:val="00040396"/>
    <w:pPr>
      <w:widowControl w:val="0"/>
      <w:spacing w:after="120"/>
      <w:jc w:val="center"/>
    </w:pPr>
    <w:rPr>
      <w:b/>
      <w:sz w:val="44"/>
      <w:szCs w:val="44"/>
      <w:lang w:eastAsia="ru-RU"/>
    </w:rPr>
  </w:style>
  <w:style w:type="paragraph" w:customStyle="1" w:styleId="a3">
    <w:name w:val="Цитата Автор"/>
    <w:basedOn w:val="a"/>
    <w:autoRedefine/>
    <w:qFormat/>
    <w:rsid w:val="00597433"/>
    <w:pPr>
      <w:widowControl w:val="0"/>
      <w:ind w:left="1416"/>
    </w:pPr>
    <w:rPr>
      <w:rFonts w:ascii="Arial" w:eastAsia="Courier New" w:hAnsi="Arial" w:cs="Arial"/>
      <w:i/>
      <w:color w:val="595959" w:themeColor="text1" w:themeTint="A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16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1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EB16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EB1608"/>
    <w:rPr>
      <w:color w:val="0000FF"/>
      <w:u w:val="single"/>
    </w:rPr>
  </w:style>
  <w:style w:type="character" w:styleId="a6">
    <w:name w:val="Strong"/>
    <w:basedOn w:val="a0"/>
    <w:uiPriority w:val="22"/>
    <w:qFormat/>
    <w:rsid w:val="00EB1608"/>
    <w:rPr>
      <w:b/>
      <w:bCs/>
    </w:rPr>
  </w:style>
  <w:style w:type="character" w:styleId="a7">
    <w:name w:val="Emphasis"/>
    <w:basedOn w:val="a0"/>
    <w:uiPriority w:val="20"/>
    <w:qFormat/>
    <w:rsid w:val="00EB16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2172</Words>
  <Characters>12384</Characters>
  <Application>Microsoft Office Word</Application>
  <DocSecurity>0</DocSecurity>
  <Lines>103</Lines>
  <Paragraphs>29</Paragraphs>
  <ScaleCrop>false</ScaleCrop>
  <Company/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Козлов</dc:creator>
  <cp:keywords/>
  <dc:description/>
  <cp:lastModifiedBy>Николай Козлов</cp:lastModifiedBy>
  <cp:revision>1</cp:revision>
  <dcterms:created xsi:type="dcterms:W3CDTF">2021-06-18T09:13:00Z</dcterms:created>
  <dcterms:modified xsi:type="dcterms:W3CDTF">2021-06-18T09:15:00Z</dcterms:modified>
</cp:coreProperties>
</file>