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ABD8" w14:textId="77777777" w:rsidR="002A5D67" w:rsidRDefault="002A5D67" w:rsidP="002A5D67">
      <w:r>
        <w:t xml:space="preserve">Н.И. Козлов: Вам обоим я бы порекомендовал упражнение: говорить коротко, не больше минуты, и после спрашивать «А что ты думаешь?» </w:t>
      </w:r>
    </w:p>
    <w:p w14:paraId="427530A5" w14:textId="77777777" w:rsidR="002A5D67" w:rsidRDefault="002A5D67" w:rsidP="002A5D67">
      <w:r>
        <w:t>Света, можешь ли ты повторить то, что ты сказала, но завершить фразой «А ты что думаешь?»</w:t>
      </w:r>
    </w:p>
    <w:p w14:paraId="24D8061B" w14:textId="77777777" w:rsidR="002A5D67" w:rsidRDefault="002A5D67" w:rsidP="002A5D67"/>
    <w:p w14:paraId="0E6EFD53" w14:textId="77777777" w:rsidR="002A5D67" w:rsidRDefault="002A5D67" w:rsidP="002A5D67">
      <w:r>
        <w:t>Света: Женя, я вижу между нами основную проблему в том, что ты все знаешь за меня и не спрашиваешь, что я думаю. Поскольку в данном контексте мы практически не договариваемся, мне бы хотелось, чтобы мы все проблемы обсуждали и приходили к совместному договору о том, как нам быть, как себя вести, как строить отношения.</w:t>
      </w:r>
    </w:p>
    <w:p w14:paraId="52F8FF84" w14:textId="0A6B8FD5" w:rsidR="002A5D67" w:rsidRDefault="009548C3" w:rsidP="002A5D67">
      <w:r>
        <w:t>По этому, если тебе в голов</w:t>
      </w:r>
      <w:r w:rsidR="002A5D67">
        <w:t>у приходит какая-нибудь идея - обсуди ее со мной. Спроси, что я думаю, и как я хочу себя вести, хочу ли я этого. Возможно, что у меня появится лучшая идея, которая тебе понравится. Но прежде чем решать то, что касается меня и нас, предлагаю спрашивать, что я думаю на эту тему.</w:t>
      </w:r>
    </w:p>
    <w:p w14:paraId="356F44CB" w14:textId="77777777" w:rsidR="002A5D67" w:rsidRDefault="002A5D67" w:rsidP="002A5D67"/>
    <w:p w14:paraId="08AEF16C" w14:textId="77777777" w:rsidR="002A5D67" w:rsidRDefault="002A5D67" w:rsidP="002A5D67">
      <w:r>
        <w:t>Женя: Так ты меня и не спросила, что я думаю на эту тему…</w:t>
      </w:r>
    </w:p>
    <w:p w14:paraId="3A706F43" w14:textId="77777777" w:rsidR="002A5D67" w:rsidRDefault="002A5D67" w:rsidP="002A5D67"/>
    <w:p w14:paraId="06692B92" w14:textId="77777777" w:rsidR="002A5D67" w:rsidRDefault="002A5D67" w:rsidP="002A5D67">
      <w:r>
        <w:t>Света: А что ты думаешь на эту тему?</w:t>
      </w:r>
    </w:p>
    <w:p w14:paraId="0BB9256F" w14:textId="77777777" w:rsidR="002A5D67" w:rsidRDefault="002A5D67" w:rsidP="002A5D67"/>
    <w:p w14:paraId="58DDB8F0" w14:textId="062A9B17" w:rsidR="002A5D67" w:rsidRDefault="002A5D67" w:rsidP="002A5D67">
      <w:r>
        <w:t>Н.И. Козлов: Очень хорошо. Гораздо короче, чем в первый раз и достаточно конструктивно. Женя тебя понял, но концовку «А ты что думаешь?» ты не сказала. Почему? Мы это исследовали, и оказалось: если начать гов</w:t>
      </w:r>
      <w:r w:rsidR="009548C3">
        <w:t>орить собеседнику и знать, что завершишь фразу вопросом</w:t>
      </w:r>
      <w:r>
        <w:t xml:space="preserve"> «А ты что думаешь?» - идет другая интонация. А когда про это забыть и просто втюх</w:t>
      </w:r>
      <w:r w:rsidR="009548C3">
        <w:t xml:space="preserve">ивать, а потом вдруг </w:t>
      </w:r>
      <w:proofErr w:type="spellStart"/>
      <w:r w:rsidR="009548C3">
        <w:t>вспоминить</w:t>
      </w:r>
      <w:proofErr w:type="spellEnd"/>
      <w:r>
        <w:t xml:space="preserve"> - а это уже не цепляется.</w:t>
      </w:r>
    </w:p>
    <w:p w14:paraId="4D0CB012" w14:textId="77777777" w:rsidR="002A5D67" w:rsidRDefault="002A5D67" w:rsidP="002A5D67">
      <w:r>
        <w:t>Ты сейчас проталкивала эту идею. А если бы ты помнила о фразе «А ты что думаешь?», то это могло звучать бы так:</w:t>
      </w:r>
    </w:p>
    <w:p w14:paraId="7ACB770E" w14:textId="77777777" w:rsidR="002A5D67" w:rsidRDefault="002A5D67" w:rsidP="002A5D67">
      <w:r>
        <w:t>«Женя, у меня к тебе есть просьба-предложение: когда ты от меня чего-то хочешь, я бы тебя попросила не давить на меня, а спросить меня и договариваться. Тебе это подойдет? Что ты думаешь на эту тему?»</w:t>
      </w:r>
    </w:p>
    <w:p w14:paraId="6AA35017" w14:textId="77777777" w:rsidR="002A5D67" w:rsidRDefault="002A5D67" w:rsidP="002A5D67"/>
    <w:p w14:paraId="164473E0" w14:textId="2D68BB2C" w:rsidR="002A5D67" w:rsidRDefault="002A5D67" w:rsidP="002A5D67">
      <w:r>
        <w:t>Женя: Конечно же подойдет. Что я по этому поводу думаю… У меня есть смутное ощущение, что вопрос «Что я от тебя хочу»… Я от тебя хочу очень важных вещей, но они</w:t>
      </w:r>
      <w:r w:rsidR="009548C3">
        <w:t xml:space="preserve"> не многочисленны. Мы уже начали</w:t>
      </w:r>
      <w:r>
        <w:t xml:space="preserve"> составлять список «</w:t>
      </w:r>
      <w:proofErr w:type="spellStart"/>
      <w:r>
        <w:t>хотелок</w:t>
      </w:r>
      <w:proofErr w:type="spellEnd"/>
      <w:r>
        <w:t>», ты мои «</w:t>
      </w:r>
      <w:proofErr w:type="spellStart"/>
      <w:r>
        <w:t>хотелки</w:t>
      </w:r>
      <w:proofErr w:type="spellEnd"/>
      <w:r>
        <w:t>» прочитала. Какие у тебя мысли появились? Насколько они не</w:t>
      </w:r>
      <w:r w:rsidR="009548C3">
        <w:t xml:space="preserve"> соответствуют твоим пожеланиям?</w:t>
      </w:r>
    </w:p>
    <w:p w14:paraId="5B1E12F8" w14:textId="77777777" w:rsidR="002A5D67" w:rsidRDefault="002A5D67" w:rsidP="002A5D67"/>
    <w:p w14:paraId="2BCA8F95" w14:textId="77777777" w:rsidR="002A5D67" w:rsidRDefault="002A5D67" w:rsidP="002A5D67">
      <w:r>
        <w:t>Света: Если говорить о «</w:t>
      </w:r>
      <w:proofErr w:type="spellStart"/>
      <w:r>
        <w:t>хотелках</w:t>
      </w:r>
      <w:proofErr w:type="spellEnd"/>
      <w:r>
        <w:t>», то это еще работы на 2 часа. Мы сейчас уходим в сторону, и это уже отдельная тема.</w:t>
      </w:r>
    </w:p>
    <w:p w14:paraId="14F318A7" w14:textId="77777777" w:rsidR="002A5D67" w:rsidRDefault="002A5D67" w:rsidP="002A5D67"/>
    <w:p w14:paraId="4D058A1F" w14:textId="77777777" w:rsidR="002A5D67" w:rsidRDefault="002A5D67" w:rsidP="002A5D67">
      <w:r>
        <w:t>Н.И. Козлов: Да.</w:t>
      </w:r>
    </w:p>
    <w:p w14:paraId="68909DBA" w14:textId="77777777" w:rsidR="002A5D67" w:rsidRDefault="002A5D67" w:rsidP="002A5D67"/>
    <w:p w14:paraId="0EFFD9F1" w14:textId="77777777" w:rsidR="002A5D67" w:rsidRDefault="002A5D67" w:rsidP="002A5D67">
      <w:r>
        <w:t>Женя: Хорошо, соглашусь, что это отдельная тема.</w:t>
      </w:r>
    </w:p>
    <w:p w14:paraId="08589F36" w14:textId="77777777" w:rsidR="002A5D67" w:rsidRDefault="002A5D67" w:rsidP="002A5D67"/>
    <w:p w14:paraId="4AE097FC" w14:textId="77777777" w:rsidR="002A5D67" w:rsidRDefault="002A5D67" w:rsidP="002A5D67">
      <w:r>
        <w:t>Н.И. Козлов: Света выразила к тебе просьбу: обсуждать любые вопросы по-партнерски, а не давить и не решать за нее.</w:t>
      </w:r>
    </w:p>
    <w:p w14:paraId="25336F52" w14:textId="77777777" w:rsidR="002A5D67" w:rsidRDefault="002A5D67" w:rsidP="002A5D67"/>
    <w:p w14:paraId="41426F49" w14:textId="77777777" w:rsidR="002A5D67" w:rsidRDefault="002A5D67" w:rsidP="002A5D67">
      <w:r>
        <w:t>Женя: Я согласен.</w:t>
      </w:r>
    </w:p>
    <w:p w14:paraId="2CB41CD6" w14:textId="77777777" w:rsidR="002A5D67" w:rsidRDefault="002A5D67" w:rsidP="002A5D67"/>
    <w:p w14:paraId="14C30501" w14:textId="77777777" w:rsidR="002A5D67" w:rsidRDefault="002A5D67" w:rsidP="002A5D67">
      <w:r>
        <w:t>Н.И. Козлов: Сразу скажи: «Света, я согласен. Если я не так делаю, то ты мне напомни». Попробуй.</w:t>
      </w:r>
    </w:p>
    <w:p w14:paraId="18A3A0E0" w14:textId="77777777" w:rsidR="002A5D67" w:rsidRDefault="002A5D67" w:rsidP="002A5D67"/>
    <w:p w14:paraId="585F7CFA" w14:textId="77777777" w:rsidR="002A5D67" w:rsidRDefault="002A5D67" w:rsidP="002A5D67">
      <w:r>
        <w:t>Женя: Дорогая моя жена, я согласен, что все решения мы должны принимать совместно, обсуждая их. Если тебе иногда покажется, что я принял решение не согласовав с тобой, я заранее прошу у тебя прощение и готов исправляться.</w:t>
      </w:r>
    </w:p>
    <w:p w14:paraId="624A6739" w14:textId="77777777" w:rsidR="002A5D67" w:rsidRDefault="002A5D67" w:rsidP="002A5D67"/>
    <w:p w14:paraId="5B66DED4" w14:textId="77777777" w:rsidR="002A5D67" w:rsidRDefault="002A5D67" w:rsidP="002A5D67">
      <w:r>
        <w:t>Н.И. Козлов: Ты это проговори это с другой интонацией, так, как говорил я.</w:t>
      </w:r>
    </w:p>
    <w:p w14:paraId="147F6527" w14:textId="77777777" w:rsidR="002A5D67" w:rsidRDefault="002A5D67" w:rsidP="002A5D67"/>
    <w:p w14:paraId="76583F7D" w14:textId="77777777" w:rsidR="002A5D67" w:rsidRDefault="002A5D67" w:rsidP="002A5D67">
      <w:r>
        <w:t>Женя: Света, я согласен с тобой, особенно когда это касается стратегических вопросов.</w:t>
      </w:r>
    </w:p>
    <w:p w14:paraId="328892B3" w14:textId="77777777" w:rsidR="002A5D67" w:rsidRDefault="002A5D67" w:rsidP="002A5D67"/>
    <w:p w14:paraId="3C70B345" w14:textId="77777777" w:rsidR="002A5D67" w:rsidRDefault="002A5D67" w:rsidP="002A5D67">
      <w:r>
        <w:t>Света: А не стратегических?</w:t>
      </w:r>
    </w:p>
    <w:p w14:paraId="4A9A3A87" w14:textId="77777777" w:rsidR="002A5D67" w:rsidRDefault="002A5D67" w:rsidP="002A5D67"/>
    <w:p w14:paraId="19C42C6E" w14:textId="77777777" w:rsidR="002A5D67" w:rsidRDefault="002A5D67" w:rsidP="002A5D67">
      <w:r>
        <w:t>Женя: Некоторые вопросы иногда требуют быстрого, оперативного решения, и до тебя бывает сложно дозвониться. И у меня просьба к тебе: согласовывай со мной свои стратегические решения.</w:t>
      </w:r>
    </w:p>
    <w:p w14:paraId="15E93435" w14:textId="77777777" w:rsidR="002A5D67" w:rsidRDefault="002A5D67" w:rsidP="002A5D67"/>
    <w:p w14:paraId="2E848A3B" w14:textId="77777777" w:rsidR="002A5D67" w:rsidRDefault="002A5D67" w:rsidP="002A5D67">
      <w:r>
        <w:t>Н.И. Козлов: Интонация стала лучше. А твои слова я сейчас сформулирую немного по-другому: «Свет, я принимаю то, что ты просишь и считаю это правомерным. Прошу это делать поэтапно: что касается стратегически вопросов, я тебе обещаю - так будет. При первом напоминании я приму к сведению и поправлюсь. Но для оперативных вопросов я прошу пока сделать исключение. Мне сложно обсуждать все мелкие вопросы, и может быть ты когда-то мне разрешишь решать мелкие вопросы самостоятельно, быстро, а потом мы обсудим - был ли я прав. Если я был неправ - буду делать выводы. Насколько это возможно?</w:t>
      </w:r>
    </w:p>
    <w:p w14:paraId="2DB7BD05" w14:textId="77777777" w:rsidR="002A5D67" w:rsidRDefault="002A5D67" w:rsidP="002A5D67"/>
    <w:p w14:paraId="7CDB3C82" w14:textId="77777777" w:rsidR="002A5D67" w:rsidRDefault="002A5D67" w:rsidP="002A5D67">
      <w:r>
        <w:t>Света: Идея хорошая, но у меня есть один комментарий: иногда оперативные решения напрямую касаются меня. Т.е., это влияет на то, как я буду себя вести. Мне бы хотелось, чтобы подобные вопросы со мной согласовывались, потому что из-за этого я меняю свои планы.</w:t>
      </w:r>
    </w:p>
    <w:p w14:paraId="01AD4350" w14:textId="77777777" w:rsidR="002A5D67" w:rsidRDefault="002A5D67" w:rsidP="002A5D67"/>
    <w:p w14:paraId="6EFBFFBE" w14:textId="6C1F818E" w:rsidR="002A5D67" w:rsidRDefault="002A5D67" w:rsidP="002A5D67">
      <w:r>
        <w:t xml:space="preserve">Н.И. Козлов: Ты все хорошо говоришь, но снова сделай больше акцент на согласие. Я сейчас это все повторю за тебя: «Жень, я услышала, что мы с тобой договорились по поводу стратегических вопросов, я тебе за это благодарна. Я скорее соглашусь, что оперативные вопросы ты можешь решать по-своему, а потом их обсуждать - мы это </w:t>
      </w:r>
      <w:r w:rsidR="00120644">
        <w:t>попробуем</w:t>
      </w:r>
      <w:r>
        <w:t>, я тебя понимаю. У меня есть одно поле, которое меня беспокоит: когда оперативные вопросы касаются лично меня. В этих случаях мне бы не хотелось, чтобы ты решал за меня. Жень, что думаешь?»</w:t>
      </w:r>
    </w:p>
    <w:p w14:paraId="548F1842" w14:textId="77777777" w:rsidR="002A5D67" w:rsidRDefault="002A5D67" w:rsidP="002A5D67">
      <w:r>
        <w:t>В чем была разница наших формулировок?</w:t>
      </w:r>
    </w:p>
    <w:p w14:paraId="10A26CAD" w14:textId="77777777" w:rsidR="002A5D67" w:rsidRDefault="002A5D67" w:rsidP="002A5D67"/>
    <w:p w14:paraId="422FF460" w14:textId="77777777" w:rsidR="002A5D67" w:rsidRDefault="002A5D67" w:rsidP="002A5D67">
      <w:r>
        <w:t>Света: Я больше возражала.</w:t>
      </w:r>
    </w:p>
    <w:p w14:paraId="44BEE450" w14:textId="77777777" w:rsidR="002A5D67" w:rsidRDefault="002A5D67" w:rsidP="002A5D67"/>
    <w:p w14:paraId="6A4997F1" w14:textId="77777777" w:rsidR="002A5D67" w:rsidRDefault="002A5D67" w:rsidP="002A5D67">
      <w:r>
        <w:t>Н.И. Козлов: Да. Я два раза дал согласие, подчеркнул понимание - точки соприкосновение, где мы вместе. Пусть это дольше, но мы беседуем с любимым человеком, а это счастье. Главное чтобы интонации были хорошие.</w:t>
      </w:r>
    </w:p>
    <w:p w14:paraId="2456F250" w14:textId="77777777" w:rsidR="002A5D67" w:rsidRDefault="002A5D67" w:rsidP="002A5D67">
      <w:r>
        <w:t xml:space="preserve">Итак, мы зафиксировали основные положения. </w:t>
      </w:r>
    </w:p>
    <w:p w14:paraId="369AA0E8" w14:textId="77777777" w:rsidR="002A5D67" w:rsidRDefault="002A5D67" w:rsidP="002A5D67">
      <w:r>
        <w:t>Света, уточни - что это за оперативные решения Жени, в результате которых тебе нужно резко менять свою жизнь?</w:t>
      </w:r>
    </w:p>
    <w:p w14:paraId="651BC6CF" w14:textId="77777777" w:rsidR="002A5D67" w:rsidRDefault="002A5D67" w:rsidP="002A5D67"/>
    <w:p w14:paraId="75A6EDEE" w14:textId="77777777" w:rsidR="002A5D67" w:rsidRDefault="002A5D67" w:rsidP="002A5D67">
      <w:r>
        <w:t>Света: Как мы проводим сегодня выходной.</w:t>
      </w:r>
    </w:p>
    <w:p w14:paraId="2002B188" w14:textId="77777777" w:rsidR="002A5D67" w:rsidRDefault="002A5D67" w:rsidP="002A5D67"/>
    <w:p w14:paraId="226181CE" w14:textId="77777777" w:rsidR="002A5D67" w:rsidRDefault="002A5D67" w:rsidP="002A5D67">
      <w:r>
        <w:t>Н.И. Козлов: Женя, что конкретно имеет ввиду Светлана? Это чтобы она подумала, что ты ее понимаешь?</w:t>
      </w:r>
    </w:p>
    <w:p w14:paraId="11BD75AF" w14:textId="77777777" w:rsidR="002A5D67" w:rsidRDefault="002A5D67" w:rsidP="002A5D67"/>
    <w:p w14:paraId="2C5876BE" w14:textId="77777777" w:rsidR="002A5D67" w:rsidRDefault="002A5D67" w:rsidP="002A5D67">
      <w:r>
        <w:t>Женя: За это время у нас было очень мало выходных, которых мы провели вдвоем.</w:t>
      </w:r>
    </w:p>
    <w:p w14:paraId="58D02B64" w14:textId="77777777" w:rsidR="002A5D67" w:rsidRDefault="002A5D67" w:rsidP="002A5D67"/>
    <w:p w14:paraId="451D8966" w14:textId="77777777" w:rsidR="002A5D67" w:rsidRDefault="002A5D67" w:rsidP="002A5D67">
      <w:r>
        <w:t>Н.И. Козлов: А может сразу скажешь: «У меня не было такой привычки - обсуждать, как мы будем проводить выходные. Теперь такая привычка будет».</w:t>
      </w:r>
    </w:p>
    <w:p w14:paraId="192CE161" w14:textId="77777777" w:rsidR="002A5D67" w:rsidRDefault="002A5D67" w:rsidP="002A5D67"/>
    <w:p w14:paraId="69CEF91D" w14:textId="77777777" w:rsidR="002A5D67" w:rsidRDefault="002A5D67" w:rsidP="002A5D67">
      <w:r>
        <w:t>Женя: Я с вами соглашусь. Только скажу, что и раньше мы пытались обсуждать совместные воскресенья, но у нас то плохо получалось. Да, я вспоминаю, что я часто гнул свою линию…</w:t>
      </w:r>
    </w:p>
    <w:p w14:paraId="4437B430" w14:textId="77777777" w:rsidR="002A5D67" w:rsidRDefault="002A5D67" w:rsidP="002A5D67"/>
    <w:p w14:paraId="2808696F" w14:textId="77777777" w:rsidR="002A5D67" w:rsidRDefault="002A5D67" w:rsidP="002A5D67">
      <w:r>
        <w:t>Н.И. Козлов: Женя, ты согласен, что воскресенья нужно обсуждать вместе?</w:t>
      </w:r>
    </w:p>
    <w:p w14:paraId="65C1928D" w14:textId="77777777" w:rsidR="002A5D67" w:rsidRDefault="002A5D67" w:rsidP="002A5D67"/>
    <w:p w14:paraId="4E201326" w14:textId="77777777" w:rsidR="002A5D67" w:rsidRDefault="002A5D67" w:rsidP="002A5D67">
      <w:r>
        <w:t>Женя: Да, абсолютно согласен.</w:t>
      </w:r>
    </w:p>
    <w:p w14:paraId="3F8B702C" w14:textId="77777777" w:rsidR="002A5D67" w:rsidRDefault="002A5D67" w:rsidP="002A5D67"/>
    <w:p w14:paraId="635B19E1" w14:textId="14AAD40A" w:rsidR="002A5D67" w:rsidRDefault="002A5D67" w:rsidP="002A5D67">
      <w:r>
        <w:t>Н.И. Козлов: Женя, ты сейчас продал дорогую вещь - согласился обсуждать - не сделав акцента, рекламы. Важные вещи нужно п</w:t>
      </w:r>
      <w:r w:rsidR="009548C3">
        <w:t>родавать дорого. Что делаешь ты: т</w:t>
      </w:r>
      <w:r>
        <w:t xml:space="preserve">ы кидаешь свое «согласен» легко, а трудные моменты ты оформляешь в длинные предложения. Что получается на деле: доброе от тебя - маленькая </w:t>
      </w:r>
      <w:proofErr w:type="spellStart"/>
      <w:r>
        <w:t>фигулечка</w:t>
      </w:r>
      <w:proofErr w:type="spellEnd"/>
      <w:r>
        <w:t>, а трудное вырастает до огромных размеров. Ты сделал доброе дело, но снаружи его не видно, ты его никак не раскрасил, не представил, незаметно, что ты сейчас сделал шаг навстречу. И человек со стороны смотрит и думает: «Какой он трудный товарищ».</w:t>
      </w:r>
    </w:p>
    <w:p w14:paraId="38FCBB09" w14:textId="77777777" w:rsidR="002A5D67" w:rsidRDefault="002A5D67" w:rsidP="002A5D67">
      <w:r>
        <w:t xml:space="preserve">А нужно так: «Я тебе обещаю, что все воскресенья мы будем обсуждать. Я тебя люблю, я хочу жить с тобой, обсуждения воскресений я тебе подарю». Можешь так повторить? </w:t>
      </w:r>
    </w:p>
    <w:p w14:paraId="52A00A21" w14:textId="77777777" w:rsidR="002A5D67" w:rsidRDefault="002A5D67" w:rsidP="002A5D67"/>
    <w:p w14:paraId="60B1873A" w14:textId="77777777" w:rsidR="002A5D67" w:rsidRDefault="002A5D67" w:rsidP="002A5D67">
      <w:r>
        <w:t>Женя: Жена моя, ты же знаешь, что я ради тебя готов на все. Конечно, выходные мы будем обсуждать всегда вдвоем.</w:t>
      </w:r>
    </w:p>
    <w:p w14:paraId="159DA3D9" w14:textId="77777777" w:rsidR="002A5D67" w:rsidRDefault="002A5D67" w:rsidP="002A5D67"/>
    <w:p w14:paraId="5BA38543" w14:textId="77777777" w:rsidR="002A5D67" w:rsidRDefault="002A5D67" w:rsidP="002A5D67">
      <w:r>
        <w:t>Н.И. Козлов: Не те интонации.</w:t>
      </w:r>
    </w:p>
    <w:p w14:paraId="2B3C357B" w14:textId="77777777" w:rsidR="002A5D67" w:rsidRDefault="002A5D67" w:rsidP="002A5D67"/>
    <w:p w14:paraId="3FDC76DE" w14:textId="77777777" w:rsidR="002A5D67" w:rsidRDefault="002A5D67" w:rsidP="002A5D67">
      <w:r>
        <w:t>Женя: Чтобы были те интонации, мне нужно спросить одну вещь…</w:t>
      </w:r>
    </w:p>
    <w:p w14:paraId="07C8EB8F" w14:textId="77777777" w:rsidR="002A5D67" w:rsidRDefault="002A5D67" w:rsidP="002A5D67"/>
    <w:p w14:paraId="4201764F" w14:textId="3D84887D" w:rsidR="002A5D67" w:rsidRDefault="002A5D67" w:rsidP="002A5D67">
      <w:r>
        <w:t xml:space="preserve">Н.И. Козлов: Женя, ты меня не слушаешь. Эмоции у нас могу начаться в любую минуту. Если я что-то тебя прошу, то это я ради вас стараюсь. И я не обещал, что будет легко. Если я прошу тебя что-то сделать, что-то пообещать, </w:t>
      </w:r>
      <w:r w:rsidR="00DB1C0C">
        <w:t xml:space="preserve">то пообещай </w:t>
      </w:r>
      <w:r>
        <w:t>хоть попугайчиков: «Я знаю, как попугайчики для тебя важны, я тебе их подарю, и все сделаю так, как ты попросишь». Я хочу, чтобы у тебя эта интонация была на ходу, чтобы ты ее зафиксировал.</w:t>
      </w:r>
    </w:p>
    <w:p w14:paraId="4D2498BA" w14:textId="77777777" w:rsidR="002A5D67" w:rsidRDefault="002A5D67" w:rsidP="002A5D67"/>
    <w:p w14:paraId="10040438" w14:textId="77777777" w:rsidR="002A5D67" w:rsidRDefault="002A5D67" w:rsidP="002A5D67">
      <w:r>
        <w:t>Женя: Жена моя, я надеюсь, что тебе не надоело, что я каждый день говорю, что я тебя люблю. Я обещаю, что мы будем обсуждать каждый совместный выходной, потому что я тебя люблю и хочу, чтобы тебе было со мной хорошо. Это не мой подарок, это так должно и быть.</w:t>
      </w:r>
    </w:p>
    <w:p w14:paraId="05229A5C" w14:textId="77777777" w:rsidR="002A5D67" w:rsidRDefault="002A5D67" w:rsidP="002A5D67"/>
    <w:p w14:paraId="1B886FE0" w14:textId="77777777" w:rsidR="002A5D67" w:rsidRDefault="002A5D67" w:rsidP="002A5D67">
      <w:r>
        <w:t>Н.И. Козлов: Свет, как сейчас интонация?</w:t>
      </w:r>
    </w:p>
    <w:p w14:paraId="5C389D8B" w14:textId="77777777" w:rsidR="002A5D67" w:rsidRDefault="002A5D67" w:rsidP="002A5D67"/>
    <w:p w14:paraId="0300CE0B" w14:textId="77777777" w:rsidR="002A5D67" w:rsidRDefault="002A5D67" w:rsidP="002A5D67">
      <w:r>
        <w:t>Света: Убедительно.</w:t>
      </w:r>
    </w:p>
    <w:p w14:paraId="50ED28BA" w14:textId="77777777" w:rsidR="002A5D67" w:rsidRDefault="002A5D67" w:rsidP="002A5D67"/>
    <w:p w14:paraId="35405246" w14:textId="77777777" w:rsidR="002A5D67" w:rsidRDefault="002A5D67" w:rsidP="002A5D67">
      <w:r>
        <w:t>Н.И. Козлов: Хорошо. Женя, что ты хотел обсудить?</w:t>
      </w:r>
    </w:p>
    <w:p w14:paraId="7FA104B8" w14:textId="77777777" w:rsidR="002A5D67" w:rsidRDefault="002A5D67" w:rsidP="002A5D67"/>
    <w:p w14:paraId="5F3EF703" w14:textId="77777777" w:rsidR="002A5D67" w:rsidRDefault="002A5D67" w:rsidP="002A5D67">
      <w:r>
        <w:t>Женя: У меня сложилось впечатление, что когда я говорил раньше Свете «Света, я тебя люблю» и т.д., Свете это надоело слышать.</w:t>
      </w:r>
    </w:p>
    <w:p w14:paraId="0D9704C9" w14:textId="77777777" w:rsidR="002A5D67" w:rsidRDefault="002A5D67" w:rsidP="002A5D67"/>
    <w:p w14:paraId="759F4C90" w14:textId="77777777" w:rsidR="002A5D67" w:rsidRDefault="002A5D67" w:rsidP="002A5D67">
      <w:r>
        <w:t>Света: Я тебе хоть раз это говорила? Вот опять за меня решение принимает…</w:t>
      </w:r>
    </w:p>
    <w:p w14:paraId="7B491D54" w14:textId="77777777" w:rsidR="002A5D67" w:rsidRDefault="002A5D67" w:rsidP="002A5D67"/>
    <w:p w14:paraId="3EF72ACF" w14:textId="77777777" w:rsidR="002A5D67" w:rsidRDefault="002A5D67" w:rsidP="002A5D67">
      <w:r>
        <w:t>Н.И. Козлов: Стоп. Давайте у меня будет правило «Стоп» - когда я поднимаю палец, все замолкают. Жень, то, что ты хочешь сказать - очень важно. Но ты это будешь говорить так, как я тебя прошу: говоришь коротко и завершаешь фразой «А ты что думаешь?» Мы же учимся. Давай, поехали.</w:t>
      </w:r>
    </w:p>
    <w:p w14:paraId="2B321474" w14:textId="77777777" w:rsidR="002A5D67" w:rsidRDefault="002A5D67" w:rsidP="002A5D67"/>
    <w:p w14:paraId="3B476408" w14:textId="77777777" w:rsidR="002A5D67" w:rsidRDefault="002A5D67" w:rsidP="002A5D67">
      <w:r>
        <w:t>Женя: Света, у меня и правда раньше возникали мысли, что если я тебе постоянно говорю «Я тебя люблю», тебе это уже просто надоело. Что ты по этому поводу сама чувствуешь?</w:t>
      </w:r>
    </w:p>
    <w:p w14:paraId="3CD56218" w14:textId="77777777" w:rsidR="002A5D67" w:rsidRDefault="002A5D67" w:rsidP="002A5D67"/>
    <w:p w14:paraId="61210EBB" w14:textId="77777777" w:rsidR="002A5D67" w:rsidRDefault="002A5D67" w:rsidP="002A5D67">
      <w:r>
        <w:t>Н.И. Козлов: Не «чувствуешь», а «думаешь».</w:t>
      </w:r>
    </w:p>
    <w:p w14:paraId="4C3EF7DF" w14:textId="77777777" w:rsidR="002A5D67" w:rsidRDefault="002A5D67" w:rsidP="002A5D67"/>
    <w:p w14:paraId="26B7FAFB" w14:textId="77777777" w:rsidR="002A5D67" w:rsidRDefault="002A5D67" w:rsidP="002A5D67">
      <w:r>
        <w:t>Женя: Хорошо. Света, у меня действительно возникали мысли, что если я говорю тебе эти слова несколько раз в день, то их смысл обесценивается. Что ты по этому поводу думаешь сама?</w:t>
      </w:r>
    </w:p>
    <w:p w14:paraId="7B244845" w14:textId="77777777" w:rsidR="002A5D67" w:rsidRDefault="002A5D67" w:rsidP="002A5D67"/>
    <w:p w14:paraId="39F57E25" w14:textId="77777777" w:rsidR="002A5D67" w:rsidRDefault="002A5D67" w:rsidP="002A5D67">
      <w:r>
        <w:t>Н.И. Козлов: Наехал конкретно. И лицо довольное. Хулиган. Женя, не надо, вопрос дорогой. Потом без секса будешь месяц.</w:t>
      </w:r>
    </w:p>
    <w:p w14:paraId="19F52DAE" w14:textId="77777777" w:rsidR="002A5D67" w:rsidRDefault="002A5D67" w:rsidP="002A5D67">
      <w:r>
        <w:t>Ты хотел спросить: «Свет, у меня возникало ощущение, что если я тебе каждый день говорю, что я тебя люблю, то кажется это теряло ценность для тебя. А как для тебя на самом деле?»</w:t>
      </w:r>
    </w:p>
    <w:p w14:paraId="6DE636B0" w14:textId="77777777" w:rsidR="002A5D67" w:rsidRDefault="002A5D67" w:rsidP="002A5D67">
      <w:r>
        <w:t>Это то, что ты хотел спросить?</w:t>
      </w:r>
    </w:p>
    <w:p w14:paraId="33CCECE8" w14:textId="77777777" w:rsidR="002A5D67" w:rsidRDefault="002A5D67" w:rsidP="002A5D67"/>
    <w:p w14:paraId="57A95A92" w14:textId="77777777" w:rsidR="002A5D67" w:rsidRDefault="002A5D67" w:rsidP="002A5D67">
      <w:r>
        <w:t>Женя: Да, я это хотел спросить. Согласен: так, как я это сказал, это звучит как наезд.</w:t>
      </w:r>
    </w:p>
    <w:p w14:paraId="17046829" w14:textId="77777777" w:rsidR="002A5D67" w:rsidRDefault="002A5D67" w:rsidP="002A5D67"/>
    <w:p w14:paraId="1F1CAD8F" w14:textId="77777777" w:rsidR="002A5D67" w:rsidRDefault="002A5D67" w:rsidP="002A5D67">
      <w:r>
        <w:t>Н.И. Козлов: Да, это так. Давай теперь выслушаем Свету - ведь мы ее об этом спросили.</w:t>
      </w:r>
    </w:p>
    <w:p w14:paraId="2A3B176D" w14:textId="77777777" w:rsidR="002A5D67" w:rsidRDefault="002A5D67" w:rsidP="002A5D67"/>
    <w:p w14:paraId="37FE6739" w14:textId="77777777" w:rsidR="002A5D67" w:rsidRDefault="002A5D67" w:rsidP="002A5D67">
      <w:r>
        <w:t>Света: Женя, мне всегда приятно слышать эти слова. У меня даже мысли не было о том, что мне это как-то может надоедать. Я радуюсь, кода я это слышу.</w:t>
      </w:r>
    </w:p>
    <w:p w14:paraId="35CAB925" w14:textId="77777777" w:rsidR="002A5D67" w:rsidRDefault="002A5D67" w:rsidP="002A5D67"/>
    <w:p w14:paraId="3D2D8633" w14:textId="77777777" w:rsidR="002A5D67" w:rsidRDefault="002A5D67" w:rsidP="002A5D67">
      <w:r>
        <w:t>Н.И. Козлов: Здорово! Но теперь это все заверши вопросом, например таким: «Жень, подскажи мне, что и как мне говорить или делать, чтобы ты был уверен, что мне не надоедает, когда ты мне говоришь, что ты меня любишь?</w:t>
      </w:r>
    </w:p>
    <w:p w14:paraId="1682307E" w14:textId="77777777" w:rsidR="002A5D67" w:rsidRDefault="002A5D67" w:rsidP="002A5D67"/>
    <w:p w14:paraId="1B8AFCB6" w14:textId="77777777" w:rsidR="002A5D67" w:rsidRDefault="002A5D67" w:rsidP="002A5D67">
      <w:r>
        <w:t>Света: Женя, какой мне знак нужно подать, чтобы ты был уверен, что для меня это ценно и важно?</w:t>
      </w:r>
    </w:p>
    <w:p w14:paraId="3E0D88AA" w14:textId="77777777" w:rsidR="002A5D67" w:rsidRDefault="002A5D67" w:rsidP="002A5D67"/>
    <w:p w14:paraId="2840C497" w14:textId="77777777" w:rsidR="002A5D67" w:rsidRDefault="002A5D67" w:rsidP="002A5D67">
      <w:r>
        <w:t>Женя: Достаточно улыбнуться.</w:t>
      </w:r>
    </w:p>
    <w:p w14:paraId="57C29EBC" w14:textId="77777777" w:rsidR="002A5D67" w:rsidRDefault="002A5D67" w:rsidP="002A5D67"/>
    <w:p w14:paraId="60506FE1" w14:textId="77777777" w:rsidR="002A5D67" w:rsidRDefault="002A5D67" w:rsidP="002A5D67">
      <w:r>
        <w:t>Света: А если это ночью, когда темно и не видно?</w:t>
      </w:r>
    </w:p>
    <w:p w14:paraId="08E105ED" w14:textId="77777777" w:rsidR="002A5D67" w:rsidRDefault="002A5D67" w:rsidP="002A5D67"/>
    <w:p w14:paraId="3BACF9E3" w14:textId="77777777" w:rsidR="002A5D67" w:rsidRDefault="002A5D67" w:rsidP="002A5D67">
      <w:r>
        <w:t>Женя: Просто поцеловать.</w:t>
      </w:r>
    </w:p>
    <w:p w14:paraId="75FB5A6B" w14:textId="77777777" w:rsidR="002A5D67" w:rsidRDefault="002A5D67" w:rsidP="002A5D67"/>
    <w:p w14:paraId="46C8BCB9" w14:textId="77777777" w:rsidR="002A5D67" w:rsidRDefault="002A5D67" w:rsidP="002A5D67">
      <w:r>
        <w:t>Н.И. Козлов: Света, тебе надо было спросить: «А ты веришь, когда я тебе так говорю?» Спроси его, глядя в глаза.</w:t>
      </w:r>
    </w:p>
    <w:p w14:paraId="1DFCD6CE" w14:textId="77777777" w:rsidR="002A5D67" w:rsidRDefault="002A5D67" w:rsidP="002A5D67"/>
    <w:p w14:paraId="07C96F43" w14:textId="77777777" w:rsidR="002A5D67" w:rsidRDefault="002A5D67" w:rsidP="002A5D67">
      <w:r>
        <w:t>Света: Жень, а ты веришь, когда я тебе так говорю?</w:t>
      </w:r>
    </w:p>
    <w:p w14:paraId="55BE0952" w14:textId="77777777" w:rsidR="002A5D67" w:rsidRDefault="002A5D67" w:rsidP="002A5D67"/>
    <w:p w14:paraId="76788087" w14:textId="77777777" w:rsidR="002A5D67" w:rsidRDefault="002A5D67" w:rsidP="002A5D67">
      <w:r>
        <w:t>Женя: Я тебе верю, при условии, что у нас это сейчас не спектакль, а истинные чувства.</w:t>
      </w:r>
    </w:p>
    <w:p w14:paraId="07E7B0E9" w14:textId="77777777" w:rsidR="002A5D67" w:rsidRDefault="002A5D67" w:rsidP="002A5D67"/>
    <w:p w14:paraId="5E7A837B" w14:textId="77777777" w:rsidR="002A5D67" w:rsidRDefault="002A5D67" w:rsidP="002A5D67">
      <w:r>
        <w:t>Н.И. Козлов: А после этого спросить «что мне нужно сделать, чтобы ты это знал, чувствовал», и он тебе говорит «улыбнуться и поцеловать». Все, вы договорились. И теперь, когда ты будешь Свету подвозить, то говоришь «Напоминаю: я тебя люблю…»</w:t>
      </w:r>
    </w:p>
    <w:p w14:paraId="1D12DF4D" w14:textId="77777777" w:rsidR="002A5D67" w:rsidRDefault="002A5D67" w:rsidP="002A5D67"/>
    <w:p w14:paraId="780D49BD" w14:textId="77777777" w:rsidR="002A5D67" w:rsidRDefault="002A5D67" w:rsidP="002A5D67">
      <w:r>
        <w:t>Женя: Я лучше по-другому: «Жена любимая, я рад тебя видеть…»</w:t>
      </w:r>
    </w:p>
    <w:p w14:paraId="30D2BD6A" w14:textId="77777777" w:rsidR="002A5D67" w:rsidRDefault="002A5D67" w:rsidP="002A5D67"/>
    <w:p w14:paraId="1FB958C3" w14:textId="77777777" w:rsidR="002A5D67" w:rsidRDefault="002A5D67" w:rsidP="002A5D67">
      <w:r>
        <w:t>Н.И. Козлов: «Рад видеть» - это одно, а «люблю» - другое.</w:t>
      </w:r>
    </w:p>
    <w:p w14:paraId="248EEEBC" w14:textId="77777777" w:rsidR="002A5D67" w:rsidRDefault="002A5D67" w:rsidP="002A5D67"/>
    <w:p w14:paraId="1A695720" w14:textId="77777777" w:rsidR="002A5D67" w:rsidRDefault="002A5D67" w:rsidP="002A5D67">
      <w:r>
        <w:t>Света: Да.</w:t>
      </w:r>
    </w:p>
    <w:p w14:paraId="56401C46" w14:textId="77777777" w:rsidR="002A5D67" w:rsidRDefault="002A5D67" w:rsidP="002A5D67"/>
    <w:p w14:paraId="7489855D" w14:textId="77777777" w:rsidR="002A5D67" w:rsidRDefault="002A5D67" w:rsidP="002A5D67">
      <w:r>
        <w:t>Женя: Понятно. Хорошо, «напоминаю - я тебя люблю» - прикольный вариант.</w:t>
      </w:r>
    </w:p>
    <w:p w14:paraId="5ACE3C1E" w14:textId="77777777" w:rsidR="002A5D67" w:rsidRDefault="002A5D67" w:rsidP="002A5D67"/>
    <w:p w14:paraId="34E52424" w14:textId="77777777" w:rsidR="002A5D67" w:rsidRDefault="002A5D67" w:rsidP="002A5D67">
      <w:r>
        <w:t>Н.И. Козлов: Ищи разные варианты. Я каждый день придумываю, как сказать Марине, что я ее люблю. Разными словами, разными действиями, но чтобы она поняла и почувствовала, чтобы я в ее глазах это заметил.</w:t>
      </w:r>
    </w:p>
    <w:p w14:paraId="55A8395E" w14:textId="77777777" w:rsidR="002A5D67" w:rsidRDefault="002A5D67" w:rsidP="002A5D67"/>
    <w:p w14:paraId="31AD9F25" w14:textId="77777777" w:rsidR="002A5D67" w:rsidRDefault="002A5D67" w:rsidP="002A5D67">
      <w:r>
        <w:t>Женя: А как вы чувствуете свою любовь? Это что?</w:t>
      </w:r>
    </w:p>
    <w:p w14:paraId="6CBF19AB" w14:textId="77777777" w:rsidR="002A5D67" w:rsidRDefault="002A5D67" w:rsidP="002A5D67"/>
    <w:p w14:paraId="7A489D0B" w14:textId="77777777" w:rsidR="002A5D67" w:rsidRDefault="002A5D67" w:rsidP="002A5D67">
      <w:r>
        <w:t>Н.И. Козлов: Женя, хороший вопрос. Я смотрю со стороны, что я сегодня делаю для семьи, для Марины. Как камера снимает в течении дня. Если я к ней голову не поворачиваю в течении дня, хожу хмурый, тоскливый, ругаюсь, предположим… Тогда, чтобы я не говорил, на камере совсем другое видно. Что скажут? Похоже, что я любящий? Непохоже.</w:t>
      </w:r>
    </w:p>
    <w:p w14:paraId="4EBDACCD" w14:textId="77777777" w:rsidR="002A5D67" w:rsidRDefault="002A5D67" w:rsidP="002A5D67">
      <w:r>
        <w:t>Другой вариант. Даже если улыбается и что-то делает, есть такой вопрос - где твоя душа? Если человек все делает, а душа в другом: в делах, в другом человеке, в здоровье, человек о ком думает, заботиться? Хотя делает все хорошо. А душа должна быть в Марине. Хотя бы большей своей частью.</w:t>
      </w:r>
    </w:p>
    <w:p w14:paraId="5D9B0D69" w14:textId="0FBA1DE6" w:rsidR="002A5D67" w:rsidRDefault="002A5D67" w:rsidP="002A5D67">
      <w:r>
        <w:t>И не важно, что в какой-то день я ей дал на 10 баллов или на пять баллов заботы, любви и пр., а мне важно, чтобы я сам проверил и Марине передать, что ей я всегда даю больше, чем другим. Может сегодня я ей дал меньше, чем вчера, но сегодня я был при смерти и другим дал бы еще меньше. Или я дал тебе сегодня много, но вдруг кому-то другому я дал еще больше… Нико</w:t>
      </w:r>
      <w:r w:rsidR="00120644">
        <w:t>г</w:t>
      </w:r>
      <w:r>
        <w:t>да! Ты для меня эксклюзив, ты для меня особенная, лучшая, я тебя люблю!</w:t>
      </w:r>
    </w:p>
    <w:p w14:paraId="205E664A" w14:textId="77777777" w:rsidR="002A5D67" w:rsidRDefault="002A5D67" w:rsidP="002A5D67">
      <w:r>
        <w:t>Вот эти вещи мне важно самому почувствовать, и важно чтобы она поняла и почувствовала. Тогда я люблю.</w:t>
      </w:r>
    </w:p>
    <w:p w14:paraId="6086E2FF" w14:textId="77777777" w:rsidR="002A5D67" w:rsidRDefault="002A5D67" w:rsidP="002A5D67"/>
    <w:p w14:paraId="31BF40BB" w14:textId="77777777" w:rsidR="002A5D67" w:rsidRDefault="002A5D67" w:rsidP="002A5D67">
      <w:r>
        <w:t>Света: Я тоже хочу быть эксклюзивом.</w:t>
      </w:r>
    </w:p>
    <w:p w14:paraId="11231596" w14:textId="77777777" w:rsidR="002A5D67" w:rsidRDefault="002A5D67" w:rsidP="002A5D67"/>
    <w:p w14:paraId="09FFD232" w14:textId="77777777" w:rsidR="002A5D67" w:rsidRDefault="002A5D67" w:rsidP="002A5D67">
      <w:r>
        <w:t>Н.И. Козлов: Женя, я тебе все рассказал. Что ты думаешь?</w:t>
      </w:r>
    </w:p>
    <w:p w14:paraId="362F6C35" w14:textId="77777777" w:rsidR="002A5D67" w:rsidRDefault="002A5D67" w:rsidP="002A5D67"/>
    <w:p w14:paraId="5456EEE4" w14:textId="77777777" w:rsidR="002A5D67" w:rsidRDefault="002A5D67" w:rsidP="002A5D67">
      <w:r>
        <w:t>Женя: Многое совпадает с тем ощущением, которое у меня… Возвращаясь к предыдущему вопросу про ценность часто повторяемых слов: точно также у меня сложилось впечатление, что чем больше человек пытается показать любимому, что любимый для него эксклюзивен… Света, я не говорю сейчас про тебя…</w:t>
      </w:r>
    </w:p>
    <w:p w14:paraId="26177F2A" w14:textId="77777777" w:rsidR="002A5D67" w:rsidRDefault="002A5D67" w:rsidP="002A5D67"/>
    <w:p w14:paraId="6E763C08" w14:textId="77777777" w:rsidR="002A5D67" w:rsidRDefault="002A5D67" w:rsidP="002A5D67">
      <w:r>
        <w:t>Н.И. Козлов: Можешь говорить про меня, это даже будет интересно.</w:t>
      </w:r>
    </w:p>
    <w:p w14:paraId="48E9ED93" w14:textId="77777777" w:rsidR="002A5D67" w:rsidRDefault="002A5D67" w:rsidP="002A5D67"/>
    <w:p w14:paraId="514C052E" w14:textId="4138C809" w:rsidR="002A5D67" w:rsidRDefault="002A5D67" w:rsidP="002A5D67">
      <w:r>
        <w:t>Женя: Хорошо. Чем больше вы даете Марине эксклюзивного, тем, может быть, чаще Марина начинает это воспринимать как обычное и должное и уже не ощущает это, как проявление вашей любви. И уже начинает чувствовать, что перестала получать от вас знаки вн</w:t>
      </w:r>
      <w:r w:rsidR="00DB1C0C">
        <w:t>имания, потому что привыкла к эт</w:t>
      </w:r>
      <w:r>
        <w:t xml:space="preserve">ому. Это как каждый день дарить по </w:t>
      </w:r>
      <w:r w:rsidR="00120644">
        <w:t>бриллиантовому</w:t>
      </w:r>
      <w:r>
        <w:t xml:space="preserve"> кольцу, то, наверно, через год женщина скажет «блин, да сколько можно!». Ценность проявления внимания снижается. И еще момент: у человека, который принимает, может не возникать мысли, что он должен что-то обратно давать. Т.е., получается игра в одни ворота. Это я говорю про свои ощущения со Светой.</w:t>
      </w:r>
    </w:p>
    <w:p w14:paraId="6C6F9B50" w14:textId="77777777" w:rsidR="002A5D67" w:rsidRDefault="002A5D67" w:rsidP="002A5D67">
      <w:r>
        <w:t>Или давайте поставим взгляд со стороны Марины: чем больше она вам дает, тем больше вы привыкаете и тем больше снижается ощущения ценности внимания и любви, и вы начинаете воспринимать человека как приложение к себе.</w:t>
      </w:r>
    </w:p>
    <w:p w14:paraId="10A63198" w14:textId="77777777" w:rsidR="002A5D67" w:rsidRDefault="002A5D67" w:rsidP="002A5D67"/>
    <w:p w14:paraId="52C94C7D" w14:textId="77777777" w:rsidR="002A5D67" w:rsidRDefault="002A5D67" w:rsidP="002A5D67">
      <w:r>
        <w:t>Н.И. Козлов: Женя, ты потом прослушаешь эту запись, и в этом месте обрати внимание, что ты хотел задать мне вопрос и завершить предложение словами «А что вы думаете?» А потом ты вошел в раж и начал что-то утверждать. А когда человек нечто утверждает, то уз этого никогда не вытекает этот вопрос.</w:t>
      </w:r>
    </w:p>
    <w:p w14:paraId="0F884110" w14:textId="77777777" w:rsidR="002A5D67" w:rsidRDefault="002A5D67" w:rsidP="002A5D67"/>
    <w:p w14:paraId="7934BAA2" w14:textId="77777777" w:rsidR="002A5D67" w:rsidRDefault="002A5D67" w:rsidP="002A5D67">
      <w:r>
        <w:t>Женя: Да, я с вами соглашусь - я начал утверждать.</w:t>
      </w:r>
    </w:p>
    <w:p w14:paraId="76E8BF0D" w14:textId="77777777" w:rsidR="002A5D67" w:rsidRDefault="002A5D67" w:rsidP="002A5D67"/>
    <w:p w14:paraId="59F64CA2" w14:textId="77777777" w:rsidR="002A5D67" w:rsidRDefault="002A5D67" w:rsidP="002A5D67">
      <w:r>
        <w:t>Н.И. Козлов: Если ты меня спрашиваешь - я отвечу, а если ты утверждаешь - можешь оставаться при своем мнении.</w:t>
      </w:r>
    </w:p>
    <w:p w14:paraId="58E6C6E1" w14:textId="77777777" w:rsidR="002A5D67" w:rsidRDefault="002A5D67" w:rsidP="002A5D67"/>
    <w:p w14:paraId="28689263" w14:textId="77777777" w:rsidR="002A5D67" w:rsidRDefault="002A5D67" w:rsidP="002A5D67">
      <w:r>
        <w:t>Женя: Что вы думаете… Нет, что вы ощущаете по поводу Марины, которая о вас заботится…</w:t>
      </w:r>
    </w:p>
    <w:p w14:paraId="4EC4A1FA" w14:textId="77777777" w:rsidR="002A5D67" w:rsidRDefault="002A5D67" w:rsidP="002A5D67"/>
    <w:p w14:paraId="6886CEA2" w14:textId="77777777" w:rsidR="002A5D67" w:rsidRDefault="002A5D67" w:rsidP="002A5D67">
      <w:r>
        <w:t>Н.И. Козлов: Жень, это два разных вопроса. Если ты меня будешь спрашивать по поводу того, что я ощущаю, я тебе ничего не буду отвечать, потому что мне на это наплевать 33 раза. Для меня это абсолютно бестолковый вопрос. Это мы можем идейно обсудить - почему я так безразлично, даже негативно отношусь к ощущениям.</w:t>
      </w:r>
    </w:p>
    <w:p w14:paraId="16B1FC63" w14:textId="77777777" w:rsidR="002A5D67" w:rsidRDefault="002A5D67" w:rsidP="002A5D67">
      <w:r>
        <w:t>Если ты меня спросишь, что я думаю, то я тебе с удовольствием буду отвечать.</w:t>
      </w:r>
    </w:p>
    <w:p w14:paraId="452C2C25" w14:textId="77777777" w:rsidR="002A5D67" w:rsidRDefault="002A5D67" w:rsidP="002A5D67"/>
    <w:p w14:paraId="4AA65A89" w14:textId="77777777" w:rsidR="002A5D67" w:rsidRDefault="002A5D67" w:rsidP="002A5D67">
      <w:r>
        <w:t>Женя: Что вы думаете: со временем деградация ощущения заботы…</w:t>
      </w:r>
    </w:p>
    <w:p w14:paraId="6AEC2477" w14:textId="77777777" w:rsidR="002A5D67" w:rsidRDefault="002A5D67" w:rsidP="002A5D67"/>
    <w:p w14:paraId="003FDC40" w14:textId="77777777" w:rsidR="002A5D67" w:rsidRDefault="002A5D67" w:rsidP="002A5D67">
      <w:r>
        <w:t>Н.И. Козлов: Женя, у тебя есть достаточно женское виденье. Женское, потому что оно преимущественно распространено в женской культуре, а у мужчин обычно по-другому. Например, когда речь идет об уверенности, женщины, обычно, говорят «если я буду чувствовать себя уверенной внутри, я буду вести себя уверенно снаружи. И когда они приходят за уверенностью, они спрашивают «как мне приобрести чувство уверенности. Мужчины говорят «как мне научиться вести себя уверенно? Уверенные жесты, уверенная походка, уверенная интонация». Мужчину интересует поведение, а не то, что за этим лежит чувство. По поводу поведения можно «думать», по поводу ощущения надо «ощущать». Я только «думаю» и только «веду» и фиксирую поведение - свое и чужое. А чувства - в десятую очередь и только при большой необходимости. поэтому я буду отвечать про поведение.</w:t>
      </w:r>
    </w:p>
    <w:p w14:paraId="2CF12FD5" w14:textId="77777777" w:rsidR="002A5D67" w:rsidRDefault="002A5D67" w:rsidP="002A5D67">
      <w:r>
        <w:t>В первую очередь мне важно, как я люблю. Я с себя спрашиваю. Как любит меня Марина - это ее жизнь, ее совесть, и она это знает. Я взял обязательство любить ее, это моя работа. Я знаю, что она честный человек, и ей самой дорого любить меня. Два честных человека нашли друг друга, и ей не нужно напоминать мне, что я честный человек и люблю ее, и мне не нужно напоминать ей.</w:t>
      </w:r>
    </w:p>
    <w:p w14:paraId="3BC4DB24" w14:textId="77777777" w:rsidR="002A5D67" w:rsidRDefault="002A5D67" w:rsidP="002A5D67">
      <w:r>
        <w:t>Но есть второй оборот, за чем я слежу серьезно, и вам нужно будет этому научиться. Многие вещи мы делаем независимо от нашей любви и задеваем другого человека. И тогда вы много возражаете друг другу, другому это неприятно, но вы это не со зла делаете, у вас такие привычки. Когда у Жени интонация из теплой и доброй выходит на циничную - это привычка. И моя работа следить не за Марининой любовью, а за своей. Чтобы у всех в семье не было негатива ни к кому, даже к себе самому. Если Марина себя ругает, я на это реагирую предельно жестко. Если она зря наезжает на меня или на детей - я пресекаю сразу. Это относится не к любви, а к уважению к людям. Марину надо уважать, детей надо уважать, меня надо уважать. Это порядок, и я за ним слежу. А вы это пропускаете. А это основа нормальных отношений. Что думаете?</w:t>
      </w:r>
    </w:p>
    <w:p w14:paraId="0A17D75D" w14:textId="77777777" w:rsidR="002A5D67" w:rsidRDefault="002A5D67" w:rsidP="002A5D67"/>
    <w:p w14:paraId="4FADB1BF" w14:textId="77777777" w:rsidR="002A5D67" w:rsidRDefault="002A5D67" w:rsidP="002A5D67">
      <w:r>
        <w:t>Женя: Мне понятно, что ваша любовь к Марине - это ваша ответственность, а ее любовь к вам - ее ответственность, - мне это понятно. С другой стороны, вы внешними, поведенческими аспектами заменяете чувственную составляющую любви, о которой говорят женщины. Вероятно, это сторона во мне очень развита, и я считаю, что если человек просто поведенческим образом показывает, что он любит, но при этом нет внутри чувства, то, даже если это будет очень умело делаться, то во-первых непонятно зачем это делать, и другой человек в итоге не почувствует состояния, что его любят. Хотя, соглашусь с вами полностью, можно сделать так, что вести себя очень правильно и хорошо, но где-то в глубине души все равно считаю, что чувственная составляющая очень важна.</w:t>
      </w:r>
    </w:p>
    <w:p w14:paraId="5588D79C" w14:textId="77777777" w:rsidR="002A5D67" w:rsidRDefault="002A5D67" w:rsidP="002A5D67"/>
    <w:p w14:paraId="7DC452BC" w14:textId="77777777" w:rsidR="002A5D67" w:rsidRDefault="002A5D67" w:rsidP="002A5D67">
      <w:r>
        <w:t>Н.И. Козлов: Ты сейчас хотел что-то спросить?</w:t>
      </w:r>
    </w:p>
    <w:p w14:paraId="6FA6F90B" w14:textId="77777777" w:rsidR="002A5D67" w:rsidRDefault="002A5D67" w:rsidP="002A5D67"/>
    <w:p w14:paraId="73AD19D9" w14:textId="77777777" w:rsidR="002A5D67" w:rsidRDefault="002A5D67" w:rsidP="002A5D67">
      <w:r>
        <w:t>Женя: Нет. Вы же спросили, что я думаю. Я просто утверждал, что во взаимоотношении чувственная составляющая играет для меня важную роль.</w:t>
      </w:r>
    </w:p>
    <w:p w14:paraId="52C5879A" w14:textId="77777777" w:rsidR="002A5D67" w:rsidRDefault="002A5D67" w:rsidP="002A5D67"/>
    <w:p w14:paraId="7EEFFCD4" w14:textId="77777777" w:rsidR="002A5D67" w:rsidRDefault="002A5D67" w:rsidP="002A5D67">
      <w:r>
        <w:t>Н.И. Козлов: Женя, ты имеешь полное право на такую мысль, она очень распространенная и имеет настоящую правоту. Но формулировать можно было по-другому. Например, ты мог бы спросить у Светы: «Свет, ты теперь знаешь, как я отношусь к любви. Можешь ли ты как-то мне сообщить - удается ли мне передать свои чувства», либо «Когда ты будешь мне передавать что-то на языке любви, постарайся не только на уровне действий, а так, чтобы я почувствовал - мне важны ощущения любви». Т.е., после своего предисловия ты говоришь Свете, что она должна делать. Или ты можешь Свету спросить: «Свет, если ты видишь, что я это чувствую - тебе это достаточно? Или тебе нужны действия?» И тогда из твоей правоты собеседнику понятно, что с этим делать.</w:t>
      </w:r>
    </w:p>
    <w:p w14:paraId="57C341B5" w14:textId="77777777" w:rsidR="002A5D67" w:rsidRDefault="002A5D67" w:rsidP="002A5D67"/>
    <w:p w14:paraId="78BC9DC8" w14:textId="77777777" w:rsidR="002A5D67" w:rsidRDefault="002A5D67" w:rsidP="002A5D67">
      <w:r>
        <w:t>Женя: Понятно. Вы предлагаете после монолога задать вопрос.</w:t>
      </w:r>
    </w:p>
    <w:p w14:paraId="76FE0A79" w14:textId="77777777" w:rsidR="002A5D67" w:rsidRDefault="002A5D67" w:rsidP="002A5D67"/>
    <w:p w14:paraId="0AE4B7E0" w14:textId="77777777" w:rsidR="002A5D67" w:rsidRDefault="002A5D67" w:rsidP="002A5D67">
      <w:r>
        <w:t>Н.И. Козлов: Какой-то вопрос, чтобы вас что-то связывало. Когда я говорю, что я думаю, то я всегда даю инструкцию, что может быть и вам пригодится так делать. Для меня из мысли вытекает действие.</w:t>
      </w:r>
    </w:p>
    <w:p w14:paraId="036EBFDB" w14:textId="77777777" w:rsidR="002A5D67" w:rsidRDefault="002A5D67" w:rsidP="002A5D67"/>
    <w:p w14:paraId="4AC2DFDE" w14:textId="77777777" w:rsidR="002A5D67" w:rsidRDefault="002A5D67" w:rsidP="002A5D67">
      <w:r>
        <w:t>Женя: Тогда я перефразирую свой монолог.</w:t>
      </w:r>
    </w:p>
    <w:p w14:paraId="3113210A" w14:textId="58D6B841" w:rsidR="002A5D67" w:rsidRDefault="002A5D67" w:rsidP="002A5D67">
      <w:r>
        <w:t xml:space="preserve">Соглашусь с вами, что любовь - это в первую очередь действие. Если ты любишь, то ты что-то делаешь для любимого человека. Но очень важный аспект - то ощущение, которое есть у тебя внутри. Если ты только действуешь без ощущения любви внутри, то тот человек, на которого эти действия направлены, будет это понимать, и в итоге то будет </w:t>
      </w:r>
      <w:r w:rsidR="00DB1C0C">
        <w:t>фальшь</w:t>
      </w:r>
      <w:r>
        <w:t>. Резюмирую: любовь - это действие и ощущение внутри. А что вы по этому поводу думаете?</w:t>
      </w:r>
    </w:p>
    <w:p w14:paraId="45E74ADC" w14:textId="77777777" w:rsidR="002A5D67" w:rsidRDefault="002A5D67" w:rsidP="002A5D67"/>
    <w:p w14:paraId="552FA5AC" w14:textId="3A5EE8D2" w:rsidR="002A5D67" w:rsidRDefault="002A5D67" w:rsidP="002A5D67">
      <w:r>
        <w:t>Н.И. Козлов: Я думаю,</w:t>
      </w:r>
      <w:r w:rsidR="00DB1C0C">
        <w:t xml:space="preserve"> </w:t>
      </w:r>
      <w:r>
        <w:t>что, наверно, для тебя это правильно. Я не знаю что мне или Свете с этим делать, как это относится к жизни?</w:t>
      </w:r>
    </w:p>
    <w:p w14:paraId="1FF3A9D4" w14:textId="77777777" w:rsidR="002A5D67" w:rsidRDefault="002A5D67" w:rsidP="002A5D67"/>
    <w:p w14:paraId="61C6E488" w14:textId="77777777" w:rsidR="002A5D67" w:rsidRDefault="002A5D67" w:rsidP="002A5D67">
      <w:r>
        <w:t>Женя: Мы сейчас обсуждаем вопрос философского содержания. Моя любовь - это действие, но под этим действием есть мощный мотор - любовь внутри, чувства. Т.е., если не будет чувств, то не будет и действий.</w:t>
      </w:r>
    </w:p>
    <w:p w14:paraId="263A304A" w14:textId="77777777" w:rsidR="002A5D67" w:rsidRDefault="002A5D67" w:rsidP="002A5D67"/>
    <w:p w14:paraId="215B5C87" w14:textId="77777777" w:rsidR="002A5D67" w:rsidRDefault="002A5D67" w:rsidP="002A5D67">
      <w:r>
        <w:t>Н.И. Козлов: Ты сейчас говоришь про себя. А если бы Света сказала бы: «Жень, я очень хочу, чтобы у тебя были чувства, потому что мне нужны от тебя действия. Это твое внутреннее хозяйство, и если я могу тебе помочь, то ты мне подскажи - как. Мне от тебя нужно действие любимого человека». Свет так?</w:t>
      </w:r>
    </w:p>
    <w:p w14:paraId="48F9721F" w14:textId="77777777" w:rsidR="002A5D67" w:rsidRDefault="002A5D67" w:rsidP="002A5D67"/>
    <w:p w14:paraId="249BE941" w14:textId="77777777" w:rsidR="002A5D67" w:rsidRDefault="002A5D67" w:rsidP="002A5D67">
      <w:r>
        <w:t>Света: Точно. И я ведь тоже что-то чувствую.</w:t>
      </w:r>
    </w:p>
    <w:p w14:paraId="0C501BDD" w14:textId="77777777" w:rsidR="002A5D67" w:rsidRDefault="002A5D67" w:rsidP="002A5D67"/>
    <w:p w14:paraId="78499811" w14:textId="77777777" w:rsidR="002A5D67" w:rsidRDefault="002A5D67" w:rsidP="002A5D67">
      <w:r>
        <w:t>Женя: Я скажу так: я решаю за тебя, и спрошу, что ты по этому поводу думаешь, но у меня часто возникало ощущение, что чтобы я не делал, это не доставляет тебе счастья.</w:t>
      </w:r>
    </w:p>
    <w:p w14:paraId="3A5BB984" w14:textId="77777777" w:rsidR="002A5D67" w:rsidRDefault="002A5D67" w:rsidP="002A5D67"/>
    <w:p w14:paraId="6BE8C1CF" w14:textId="77777777" w:rsidR="002A5D67" w:rsidRDefault="002A5D67" w:rsidP="002A5D67">
      <w:r>
        <w:t>Н.И. Козлов: Женя, ты поднял важный пункт. Я тебе подскажу, что нужно делать, и мы этот вопрос закроем, потому что мне кажется что он не приоритетный. Если я начну что-то делать для Марины, и увижу, что она сейчас занята совсем другим, я подойду и скажу: «Марин, у меня к тебе просьба: когда у тебя такое лицо, то у меня ощущение, что мои действия тебе не нужны. Тогда ты мне давай знак - нужны или нет, чтобы я стал делать что-то другое». Я сразу обращаю внимание на физиономию.</w:t>
      </w:r>
    </w:p>
    <w:p w14:paraId="5B601FA1" w14:textId="77777777" w:rsidR="002A5D67" w:rsidRDefault="002A5D67" w:rsidP="002A5D67"/>
    <w:p w14:paraId="11AA4007" w14:textId="5A3731CE" w:rsidR="002A5D67" w:rsidRDefault="002A5D67" w:rsidP="002A5D67">
      <w:r>
        <w:t xml:space="preserve">Женя: Вы смотрите на чувства, которые на лице. Света, извини, что я опять скажу за тебя, но я боюсь, что </w:t>
      </w:r>
      <w:r w:rsidR="00DB1C0C">
        <w:t>Света</w:t>
      </w:r>
      <w:bookmarkStart w:id="0" w:name="_GoBack"/>
      <w:bookmarkEnd w:id="0"/>
      <w:r>
        <w:t xml:space="preserve"> будет воспринимать это как попытку давления на нее. Практика показала. Если я спрашиваю «Что ты такая грустная опять» - «Имею право быть грустной» или «Хочу быть в домике». И когда этот «домик» или грустное состояние становится цикличным… Я не идеальный, но мне казалось, что что-то позитивное я старался раньше делать, но когда мордочка все время грустная…</w:t>
      </w:r>
    </w:p>
    <w:p w14:paraId="4B670C88" w14:textId="77777777" w:rsidR="002A5D67" w:rsidRDefault="002A5D67" w:rsidP="002A5D67"/>
    <w:p w14:paraId="4B589BE4" w14:textId="77777777" w:rsidR="002A5D67" w:rsidRDefault="002A5D67" w:rsidP="002A5D67">
      <w:r>
        <w:t>Н.И. Козлов: Женя, сейчас была жалоба или вопрос?</w:t>
      </w:r>
    </w:p>
    <w:p w14:paraId="2161558B" w14:textId="77777777" w:rsidR="002A5D67" w:rsidRDefault="002A5D67" w:rsidP="002A5D67"/>
    <w:p w14:paraId="2E1B7590" w14:textId="1B609527" w:rsidR="002A5D67" w:rsidRDefault="002A5D67" w:rsidP="002A5D67">
      <w:r>
        <w:t xml:space="preserve">Женя: Это был вопрос, я </w:t>
      </w:r>
      <w:r w:rsidR="00120644">
        <w:t>сейчас</w:t>
      </w:r>
      <w:r>
        <w:t xml:space="preserve"> его завершу. Света, когда я спрашиваю тебя про грустную мордочку, ощущаешь ли ты это как попытку давить на тебя, или это вообще что-то другое?</w:t>
      </w:r>
    </w:p>
    <w:p w14:paraId="6E79D466" w14:textId="77777777" w:rsidR="002A5D67" w:rsidRDefault="002A5D67" w:rsidP="002A5D67"/>
    <w:p w14:paraId="52D64B02" w14:textId="77777777" w:rsidR="002A5D67" w:rsidRDefault="002A5D67" w:rsidP="002A5D67">
      <w:r>
        <w:t>Н.И. Козлов: Жень, мы договаривались, что сложные вопросы вы между собой не решаете. Пожалуйста, через меня. Пока у тебя нет достаточной техники.</w:t>
      </w:r>
    </w:p>
    <w:p w14:paraId="0208729B" w14:textId="77777777" w:rsidR="002A5D67" w:rsidRDefault="002A5D67" w:rsidP="002A5D67"/>
    <w:p w14:paraId="192166D9" w14:textId="77777777" w:rsidR="002A5D67" w:rsidRDefault="002A5D67" w:rsidP="002A5D67">
      <w:r>
        <w:t>Женя: Да, совершенно справедливо.</w:t>
      </w:r>
    </w:p>
    <w:p w14:paraId="317351B3" w14:textId="77777777" w:rsidR="002A5D67" w:rsidRDefault="002A5D67" w:rsidP="002A5D67"/>
    <w:p w14:paraId="301219B8" w14:textId="77777777" w:rsidR="002A5D67" w:rsidRDefault="002A5D67" w:rsidP="002A5D67">
      <w:r>
        <w:t>Н.И. Козлов: Я могу сказать, что делать, но относится ли это к первоочередным задачам? Сейчас наша задача не уходить в философию-теорию, а сделать простое, хорошее начало.</w:t>
      </w:r>
    </w:p>
    <w:p w14:paraId="41716B94" w14:textId="77777777" w:rsidR="002A5D67" w:rsidRDefault="002A5D67" w:rsidP="002A5D67"/>
    <w:p w14:paraId="3738EE66" w14:textId="77777777" w:rsidR="002A5D67" w:rsidRDefault="002A5D67" w:rsidP="002A5D67">
      <w:r>
        <w:t>Женя: Я с вами согласен, кроме того, что вопрос действия/чувства крайне важен. И этот вопрос не теоретический, а практический.</w:t>
      </w:r>
    </w:p>
    <w:p w14:paraId="1E1E8C88" w14:textId="77777777" w:rsidR="002A5D67" w:rsidRDefault="002A5D67" w:rsidP="002A5D67"/>
    <w:p w14:paraId="15021034" w14:textId="77777777" w:rsidR="002A5D67" w:rsidRDefault="002A5D67" w:rsidP="002A5D67">
      <w:r>
        <w:t>Н.И. Козлов: Ты понимаешь, что это все за твой счет? Если бы я был твоим финансовым директором, то я бы сначала решал первоочередные вопросы, получил результат, а потом более сложные.</w:t>
      </w:r>
    </w:p>
    <w:p w14:paraId="0B3469B8" w14:textId="77777777" w:rsidR="002A5D67" w:rsidRDefault="002A5D67" w:rsidP="002A5D67"/>
    <w:p w14:paraId="74C86E9D" w14:textId="77777777" w:rsidR="002A5D67" w:rsidRDefault="002A5D67" w:rsidP="002A5D67">
      <w:r>
        <w:t>Женя: Согласен.</w:t>
      </w:r>
    </w:p>
    <w:p w14:paraId="484874C5" w14:textId="77777777" w:rsidR="002A5D67" w:rsidRDefault="002A5D67" w:rsidP="002A5D67"/>
    <w:p w14:paraId="1EB48D99" w14:textId="36DD75E2" w:rsidR="002A5D67" w:rsidRDefault="002A5D67" w:rsidP="002A5D67">
      <w:r>
        <w:t xml:space="preserve">Н.И. Козлов: У нас сегодня очень хорошая встреча, </w:t>
      </w:r>
      <w:r w:rsidR="00120644">
        <w:t>давайте</w:t>
      </w:r>
      <w:r>
        <w:t xml:space="preserve"> резюмируем. Что у нас в плане на ближайшие 2 недели? Чем дышите, что делаете?</w:t>
      </w:r>
    </w:p>
    <w:p w14:paraId="0FA8ECDE" w14:textId="77777777" w:rsidR="002A5D67" w:rsidRDefault="002A5D67" w:rsidP="002A5D67"/>
    <w:p w14:paraId="5E93C2A9" w14:textId="77777777" w:rsidR="002A5D67" w:rsidRDefault="002A5D67" w:rsidP="002A5D67">
      <w:r>
        <w:t>Света: Женя приглашает меня на свидание. Он творчески думает, как провести этот выходной день.</w:t>
      </w:r>
    </w:p>
    <w:p w14:paraId="659FA835" w14:textId="77777777" w:rsidR="002A5D67" w:rsidRDefault="002A5D67" w:rsidP="002A5D67"/>
    <w:p w14:paraId="3904D8CA" w14:textId="77777777" w:rsidR="002A5D67" w:rsidRDefault="002A5D67" w:rsidP="002A5D67">
      <w:r>
        <w:t>Н.И. Козлов: Света предлагает тебе пригласить ее на свидание. Как ты к этому отнесешься?</w:t>
      </w:r>
    </w:p>
    <w:p w14:paraId="09FD8791" w14:textId="77777777" w:rsidR="002A5D67" w:rsidRDefault="002A5D67" w:rsidP="002A5D67"/>
    <w:p w14:paraId="5E467268" w14:textId="77777777" w:rsidR="002A5D67" w:rsidRDefault="002A5D67" w:rsidP="002A5D67">
      <w:r>
        <w:t>Женя: Я в задумчивости. Мы же решили совместно обсуждать все выходные, а «приглашаешь на свидание» это просто - «пошли!».</w:t>
      </w:r>
    </w:p>
    <w:p w14:paraId="4F9FEA7A" w14:textId="77777777" w:rsidR="002A5D67" w:rsidRDefault="002A5D67" w:rsidP="002A5D67"/>
    <w:p w14:paraId="44F33D56" w14:textId="6D48FE4D" w:rsidR="002A5D67" w:rsidRDefault="002A5D67" w:rsidP="002A5D67">
      <w:r>
        <w:t xml:space="preserve">Н.И. Козлов: Я беседовал с дочкой на предмет новостей с ее молодым человеком, она говорит: «Мы посоветовались и решили, что Дима назначает меня ответственной за </w:t>
      </w:r>
      <w:r w:rsidR="00120644">
        <w:t>романтику</w:t>
      </w:r>
      <w:r>
        <w:t>. Т.е., я придумываю что нам нужно, чтобы было весело, а Дима реализует».</w:t>
      </w:r>
    </w:p>
    <w:p w14:paraId="4284DF1D" w14:textId="77777777" w:rsidR="002A5D67" w:rsidRDefault="002A5D67" w:rsidP="002A5D67"/>
    <w:p w14:paraId="7E703153" w14:textId="77777777" w:rsidR="002A5D67" w:rsidRDefault="002A5D67" w:rsidP="002A5D67">
      <w:r>
        <w:t>Женя: Шикарная идея. При этом нужно, чтобы у нее оставалось ощущение, что он это обеспечивает.</w:t>
      </w:r>
    </w:p>
    <w:p w14:paraId="31213C88" w14:textId="77777777" w:rsidR="002A5D67" w:rsidRDefault="002A5D67" w:rsidP="002A5D67"/>
    <w:p w14:paraId="631BFF27" w14:textId="77777777" w:rsidR="002A5D67" w:rsidRDefault="002A5D67" w:rsidP="002A5D67">
      <w:r>
        <w:t>Н.И. Козлов: Он будет знать, что конкретно делать.</w:t>
      </w:r>
    </w:p>
    <w:p w14:paraId="44185B87" w14:textId="77777777" w:rsidR="002A5D67" w:rsidRDefault="002A5D67" w:rsidP="002A5D67"/>
    <w:p w14:paraId="757C1425" w14:textId="77777777" w:rsidR="002A5D67" w:rsidRDefault="002A5D67" w:rsidP="002A5D67">
      <w:r>
        <w:t>Света: У нас по такому сценарию будет все.</w:t>
      </w:r>
    </w:p>
    <w:p w14:paraId="341DC1EF" w14:textId="77777777" w:rsidR="002A5D67" w:rsidRDefault="002A5D67" w:rsidP="002A5D67"/>
    <w:p w14:paraId="74A5B647" w14:textId="77777777" w:rsidR="002A5D67" w:rsidRDefault="002A5D67" w:rsidP="002A5D67">
      <w:r>
        <w:t>Женя: Но про такой сценарий звучало, что «это плохо». Вот если бы я сам придумал…</w:t>
      </w:r>
    </w:p>
    <w:p w14:paraId="144EB470" w14:textId="77777777" w:rsidR="002A5D67" w:rsidRDefault="002A5D67" w:rsidP="002A5D67"/>
    <w:p w14:paraId="2A6CDCDE" w14:textId="77777777" w:rsidR="002A5D67" w:rsidRDefault="002A5D67" w:rsidP="002A5D67">
      <w:r>
        <w:t>Света: Поспорю. Я никогда не говорила, что это плохо. Я просто вздыхала и говорила «Было бы хорошо, чтобы и ты, Женя, что-нибудь придумал». Мне хотелось, чтобы ты тоже сел, подумал, посмотрел, а не я одна листаю, выбираю, куда, какой концерт.</w:t>
      </w:r>
    </w:p>
    <w:p w14:paraId="2D62029F" w14:textId="77777777" w:rsidR="002A5D67" w:rsidRDefault="002A5D67" w:rsidP="002A5D67"/>
    <w:p w14:paraId="240B5CAA" w14:textId="77777777" w:rsidR="002A5D67" w:rsidRDefault="002A5D67" w:rsidP="002A5D67">
      <w:r>
        <w:t>Женя: Совершенно согласен.</w:t>
      </w:r>
    </w:p>
    <w:p w14:paraId="62EEA37F" w14:textId="77777777" w:rsidR="002A5D67" w:rsidRDefault="002A5D67" w:rsidP="002A5D67"/>
    <w:p w14:paraId="780332BF" w14:textId="77777777" w:rsidR="002A5D67" w:rsidRDefault="002A5D67" w:rsidP="002A5D67">
      <w:r>
        <w:t>Н.И. Козлов: Стоп. Согласие делается по-другому. Я за тебя говорю: «Свет, я тебе буду очень благодарен, если ты возьмешь на себя элементы романтики. Я готов содействовать, подключаться, я тоже буду пытаться. Я не такой талантливый, как ты. Но я буду учиться. Я буду честным мальчиком, который будет поддерживать все твои инициативы, и буду тоже думать, искать и пр. Веришь?</w:t>
      </w:r>
    </w:p>
    <w:p w14:paraId="2DBED401" w14:textId="77777777" w:rsidR="002A5D67" w:rsidRDefault="002A5D67" w:rsidP="002A5D67"/>
    <w:p w14:paraId="0CD805B4" w14:textId="77777777" w:rsidR="002A5D67" w:rsidRDefault="002A5D67" w:rsidP="002A5D67">
      <w:r>
        <w:t>Света: Верю.</w:t>
      </w:r>
    </w:p>
    <w:p w14:paraId="565F8DFA" w14:textId="77777777" w:rsidR="002A5D67" w:rsidRDefault="002A5D67" w:rsidP="002A5D67"/>
    <w:p w14:paraId="2AD68384" w14:textId="77777777" w:rsidR="002A5D67" w:rsidRDefault="002A5D67" w:rsidP="002A5D67">
      <w:r>
        <w:t>Женя: Жена моя прекрасная, я буду рад, если у тебя не будет ощущения потерянных выходных…</w:t>
      </w:r>
    </w:p>
    <w:p w14:paraId="028034AD" w14:textId="77777777" w:rsidR="002A5D67" w:rsidRDefault="002A5D67" w:rsidP="002A5D67"/>
    <w:p w14:paraId="0B717C89" w14:textId="77777777" w:rsidR="002A5D67" w:rsidRDefault="002A5D67" w:rsidP="002A5D67">
      <w:r>
        <w:t>Света: Почему потерянных? Мне они нравились, я же их придумывала.</w:t>
      </w:r>
    </w:p>
    <w:p w14:paraId="1BC34347" w14:textId="77777777" w:rsidR="002A5D67" w:rsidRDefault="002A5D67" w:rsidP="002A5D67"/>
    <w:p w14:paraId="2CF8CB68" w14:textId="77777777" w:rsidR="002A5D67" w:rsidRDefault="002A5D67" w:rsidP="002A5D67">
      <w:r>
        <w:t>Н.И. Козлов: Женя, у тебя было упражнение - «позитивная тема».</w:t>
      </w:r>
    </w:p>
    <w:p w14:paraId="5FA03074" w14:textId="77777777" w:rsidR="002A5D67" w:rsidRDefault="002A5D67" w:rsidP="002A5D67"/>
    <w:p w14:paraId="1F6FC844" w14:textId="77777777" w:rsidR="002A5D67" w:rsidRDefault="002A5D67" w:rsidP="002A5D67">
      <w:r>
        <w:t>Женя: Да, позитивная. Жена, я так рад, что мы с тобой об этом договорились. Теперь, когда ты найдешь то, что ты хочешь, и мы это вместе сделаем, то тебе будет вдвойне приятно. Ты хорошо проведешь время и именно там, где ты хотела. А то часто бывало, что то, что я тебе предлагал, никак не подходило.</w:t>
      </w:r>
    </w:p>
    <w:p w14:paraId="1E62AD13" w14:textId="77777777" w:rsidR="002A5D67" w:rsidRDefault="002A5D67" w:rsidP="002A5D67"/>
    <w:p w14:paraId="4A96799C" w14:textId="77777777" w:rsidR="002A5D67" w:rsidRDefault="002A5D67" w:rsidP="002A5D67">
      <w:r>
        <w:t>Н.И. Козлов: Сейчас была необходимость вставить в конец текста клизму?</w:t>
      </w:r>
    </w:p>
    <w:p w14:paraId="09C428FF" w14:textId="77777777" w:rsidR="002A5D67" w:rsidRDefault="002A5D67" w:rsidP="002A5D67"/>
    <w:p w14:paraId="45657183" w14:textId="77777777" w:rsidR="002A5D67" w:rsidRDefault="002A5D67" w:rsidP="002A5D67">
      <w:r>
        <w:t>Женя: Наверно нет. Тогда вопрос: как в этой ситуации человеку сформулировать человеку, то, что у меня в какой-то момент реально отпало желание смотреть афиши, потому что все, что я предлагал - не попадало.</w:t>
      </w:r>
    </w:p>
    <w:p w14:paraId="5FC0953D" w14:textId="77777777" w:rsidR="002A5D67" w:rsidRDefault="002A5D67" w:rsidP="002A5D67"/>
    <w:p w14:paraId="7A2A3F84" w14:textId="77777777" w:rsidR="002A5D67" w:rsidRDefault="002A5D67" w:rsidP="002A5D67">
      <w:r>
        <w:t>Н.И. Козлов: Да, Женя, это было. А сейчас новая жизнь. У нас теперь новые Женя и Света, умные, любящие, под чутким руководством. Я за них отвечаю.</w:t>
      </w:r>
    </w:p>
    <w:p w14:paraId="41D39C8B" w14:textId="77777777" w:rsidR="002A5D67" w:rsidRDefault="002A5D67" w:rsidP="002A5D67"/>
    <w:p w14:paraId="6E29686B" w14:textId="77777777" w:rsidR="002A5D67" w:rsidRDefault="002A5D67" w:rsidP="002A5D67">
      <w:r>
        <w:t>Женя: Хорошо, согласен полностью.</w:t>
      </w:r>
    </w:p>
    <w:p w14:paraId="4597CE9A" w14:textId="77777777" w:rsidR="002A5D67" w:rsidRDefault="002A5D67" w:rsidP="002A5D67"/>
    <w:p w14:paraId="6BDDBBFD" w14:textId="77777777" w:rsidR="002A5D67" w:rsidRDefault="002A5D67" w:rsidP="002A5D67">
      <w:r>
        <w:t>Н.И. Козлов: Света, как ты видишь ближайшее будущее? 1-2 недели?</w:t>
      </w:r>
    </w:p>
    <w:p w14:paraId="3481D524" w14:textId="77777777" w:rsidR="002A5D67" w:rsidRDefault="002A5D67" w:rsidP="002A5D67"/>
    <w:p w14:paraId="73DAA635" w14:textId="77777777" w:rsidR="002A5D67" w:rsidRDefault="002A5D67" w:rsidP="002A5D67">
      <w:r>
        <w:t>Света: Буду изучать наши афиши.</w:t>
      </w:r>
    </w:p>
    <w:p w14:paraId="2627412E" w14:textId="77777777" w:rsidR="002A5D67" w:rsidRDefault="002A5D67" w:rsidP="002A5D67"/>
    <w:p w14:paraId="4AFC5A5A" w14:textId="77777777" w:rsidR="002A5D67" w:rsidRDefault="002A5D67" w:rsidP="002A5D67">
      <w:r>
        <w:t>Н.И. Козлов: Куда будете ездить? На работу?</w:t>
      </w:r>
    </w:p>
    <w:p w14:paraId="4E2303F7" w14:textId="77777777" w:rsidR="002A5D67" w:rsidRDefault="002A5D67" w:rsidP="002A5D67"/>
    <w:p w14:paraId="305BE955" w14:textId="77777777" w:rsidR="002A5D67" w:rsidRDefault="002A5D67" w:rsidP="002A5D67">
      <w:r>
        <w:t>Света: Я думаю, что мы проведем пару суббот с выходом в свет, я имею ввиду свидание с Женей.</w:t>
      </w:r>
    </w:p>
    <w:p w14:paraId="51132A1C" w14:textId="77777777" w:rsidR="002A5D67" w:rsidRDefault="002A5D67" w:rsidP="002A5D67"/>
    <w:p w14:paraId="674351E8" w14:textId="77777777" w:rsidR="002A5D67" w:rsidRDefault="002A5D67" w:rsidP="002A5D67">
      <w:r>
        <w:t>Н.И. Козлов: Приходите через неделю, я боюсь вас надолго отпускать. Жаль, что я не могу быть все время с вами. Присылайте ежедневные отчеты, хоть несколько строчек.</w:t>
      </w:r>
    </w:p>
    <w:p w14:paraId="1CAA140A" w14:textId="77777777" w:rsidR="002A5D67" w:rsidRDefault="002A5D67" w:rsidP="002A5D67">
      <w:r>
        <w:t>Еще раз: если Света определяет, когда, где и с каким содержанием вы встречаетесь - это нормально?</w:t>
      </w:r>
    </w:p>
    <w:p w14:paraId="43CF868B" w14:textId="77777777" w:rsidR="002A5D67" w:rsidRDefault="002A5D67" w:rsidP="002A5D67"/>
    <w:p w14:paraId="0B696435" w14:textId="77777777" w:rsidR="002A5D67" w:rsidRDefault="002A5D67" w:rsidP="002A5D67">
      <w:r>
        <w:t>Женя: Абсолютно согласен, при этом оставлю за собой возможность пригласить на…</w:t>
      </w:r>
    </w:p>
    <w:p w14:paraId="6535F355" w14:textId="77777777" w:rsidR="002A5D67" w:rsidRDefault="002A5D67" w:rsidP="002A5D67"/>
    <w:p w14:paraId="61C4F8EA" w14:textId="77777777" w:rsidR="002A5D67" w:rsidRDefault="002A5D67" w:rsidP="002A5D67">
      <w:r>
        <w:t>Н.И. Козлов: Договорились, что Света решает.</w:t>
      </w:r>
    </w:p>
    <w:p w14:paraId="5C8E1E92" w14:textId="77777777" w:rsidR="002A5D67" w:rsidRDefault="002A5D67" w:rsidP="002A5D67"/>
    <w:p w14:paraId="5337A0A7" w14:textId="77777777" w:rsidR="002A5D67" w:rsidRDefault="002A5D67" w:rsidP="002A5D67">
      <w:r>
        <w:t>Женя: Света всегда решает.</w:t>
      </w:r>
    </w:p>
    <w:p w14:paraId="181B09CD" w14:textId="77777777" w:rsidR="002A5D67" w:rsidRDefault="002A5D67" w:rsidP="002A5D67"/>
    <w:p w14:paraId="6053BCDC" w14:textId="77777777" w:rsidR="002A5D67" w:rsidRDefault="002A5D67" w:rsidP="002A5D67">
      <w:r>
        <w:t>Н.И. Козлов: Я правильно услышал, что ты мне не ответил?</w:t>
      </w:r>
    </w:p>
    <w:p w14:paraId="07813764" w14:textId="77777777" w:rsidR="002A5D67" w:rsidRDefault="002A5D67" w:rsidP="002A5D67"/>
    <w:p w14:paraId="0336A749" w14:textId="77777777" w:rsidR="002A5D67" w:rsidRDefault="002A5D67" w:rsidP="002A5D67">
      <w:r>
        <w:t>Женя: Да, не ответил. Мы договорились, что Света решает как мы проводим выходные…</w:t>
      </w:r>
    </w:p>
    <w:p w14:paraId="62BC5896" w14:textId="77777777" w:rsidR="002A5D67" w:rsidRDefault="002A5D67" w:rsidP="002A5D67"/>
    <w:p w14:paraId="6E9F4DC1" w14:textId="77777777" w:rsidR="002A5D67" w:rsidRDefault="002A5D67" w:rsidP="002A5D67">
      <w:r>
        <w:t>Н.И. Козлов: Женя, я подскажу тебе твой ответ: «Мне кажется, что это очень удобно и разумно для меня, если Света будет решать. Я буду рад делать то, что предложит Света, это лучшее из того, что возможно. Света в этом разбирается гораздо лучше».</w:t>
      </w:r>
    </w:p>
    <w:p w14:paraId="7076DF18" w14:textId="77777777" w:rsidR="002A5D67" w:rsidRDefault="002A5D67" w:rsidP="002A5D67"/>
    <w:p w14:paraId="1B5990D6" w14:textId="77777777" w:rsidR="002A5D67" w:rsidRDefault="002A5D67" w:rsidP="002A5D67">
      <w:r>
        <w:t>Света: Прямо сказка.</w:t>
      </w:r>
    </w:p>
    <w:p w14:paraId="5616119F" w14:textId="77777777" w:rsidR="002A5D67" w:rsidRDefault="002A5D67" w:rsidP="002A5D67"/>
    <w:p w14:paraId="27AEDD3A" w14:textId="77777777" w:rsidR="002A5D67" w:rsidRDefault="002A5D67" w:rsidP="002A5D67">
      <w:r>
        <w:t>Женя: Ты этого хочешь?</w:t>
      </w:r>
    </w:p>
    <w:p w14:paraId="7A69B316" w14:textId="77777777" w:rsidR="002A5D67" w:rsidRDefault="002A5D67" w:rsidP="002A5D67"/>
    <w:p w14:paraId="44085BF6" w14:textId="77777777" w:rsidR="002A5D67" w:rsidRDefault="002A5D67" w:rsidP="002A5D67">
      <w:r>
        <w:t>Света: Конечно. Если мне так сказать, то я буду искать куда пойти с такой мотивацией!</w:t>
      </w:r>
    </w:p>
    <w:p w14:paraId="0FBCC7B5" w14:textId="77777777" w:rsidR="002A5D67" w:rsidRDefault="002A5D67" w:rsidP="002A5D67"/>
    <w:p w14:paraId="58462E57" w14:textId="77777777" w:rsidR="002A5D67" w:rsidRDefault="002A5D67" w:rsidP="002A5D67">
      <w:r>
        <w:t>Н.И. Козлов: Женя, тебе задание: выучить все ответы, которые я за тебя говорил и проговаривать близко к тексту.</w:t>
      </w:r>
    </w:p>
    <w:p w14:paraId="176C934E" w14:textId="77777777" w:rsidR="002A5D67" w:rsidRDefault="002A5D67" w:rsidP="002A5D67"/>
    <w:p w14:paraId="3B5BC6B1" w14:textId="77777777" w:rsidR="002A5D67" w:rsidRDefault="002A5D67" w:rsidP="002A5D67">
      <w:r>
        <w:t xml:space="preserve">Женя: Да, хорошо. Единственное, у меня сейчас возникло чувство противоречия по логике. Мы договорились, что стратегические вопросы мы обсуждаем, и обсуждаем оперативные вопросы, которые касаются Светы мы тоже вместе обсуждаем. </w:t>
      </w:r>
    </w:p>
    <w:p w14:paraId="4AE24659" w14:textId="77777777" w:rsidR="002A5D67" w:rsidRDefault="002A5D67" w:rsidP="002A5D67"/>
    <w:p w14:paraId="65B19A33" w14:textId="77777777" w:rsidR="002A5D67" w:rsidRDefault="002A5D67" w:rsidP="002A5D67">
      <w:r>
        <w:t>Н.И. Козлов: Да, все верно.</w:t>
      </w:r>
    </w:p>
    <w:p w14:paraId="69757682" w14:textId="77777777" w:rsidR="002A5D67" w:rsidRDefault="002A5D67" w:rsidP="002A5D67"/>
    <w:p w14:paraId="5A504D37" w14:textId="77777777" w:rsidR="002A5D67" w:rsidRDefault="002A5D67" w:rsidP="002A5D67">
      <w:r>
        <w:t>Женя: Тогда, Света, если ты будешь определять куда мы пойдем в эти выходные, я буду счастлив.</w:t>
      </w:r>
    </w:p>
    <w:p w14:paraId="55AF17B6" w14:textId="77777777" w:rsidR="002A5D67" w:rsidRDefault="002A5D67" w:rsidP="002A5D67"/>
    <w:p w14:paraId="392D8E10" w14:textId="77777777" w:rsidR="002A5D67" w:rsidRDefault="002A5D67" w:rsidP="002A5D67">
      <w:r>
        <w:t>Н.И. Козлов: Сейчас все сказал хорошо.</w:t>
      </w:r>
    </w:p>
    <w:p w14:paraId="3379B642" w14:textId="77777777" w:rsidR="00760E84" w:rsidRPr="00C818BF" w:rsidRDefault="00760E84" w:rsidP="00C818BF"/>
    <w:sectPr w:rsidR="00760E84" w:rsidRPr="00C818BF" w:rsidSect="00C8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AF08" w14:textId="77777777" w:rsidR="009548C3" w:rsidRDefault="009548C3">
      <w:r>
        <w:separator/>
      </w:r>
    </w:p>
  </w:endnote>
  <w:endnote w:type="continuationSeparator" w:id="0">
    <w:p w14:paraId="1301065F" w14:textId="77777777" w:rsidR="009548C3" w:rsidRDefault="009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auto"/>
    <w:pitch w:val="variable"/>
    <w:sig w:usb0="00000287" w:usb1="00000000" w:usb2="00000000" w:usb3="00000000" w:csb0="0000001F" w:csb1="00000000"/>
  </w:font>
  <w:font w:name="Aardvar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Avalanche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ba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Type">
    <w:altName w:val="Arial"/>
    <w:charset w:val="00"/>
    <w:family w:val="auto"/>
    <w:pitch w:val="variable"/>
    <w:sig w:usb0="00000203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sek"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E208" w14:textId="77777777" w:rsidR="009548C3" w:rsidRDefault="009548C3">
      <w:r>
        <w:separator/>
      </w:r>
    </w:p>
  </w:footnote>
  <w:footnote w:type="continuationSeparator" w:id="0">
    <w:p w14:paraId="7326C5E5" w14:textId="77777777" w:rsidR="009548C3" w:rsidRDefault="0095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787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C890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404D0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D3C0F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92E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B1863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026D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64A4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A0BD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5E83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4262B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0379"/>
    <w:multiLevelType w:val="hybridMultilevel"/>
    <w:tmpl w:val="BFD00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7D7CC1"/>
    <w:multiLevelType w:val="hybridMultilevel"/>
    <w:tmpl w:val="7CCAD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6C6A24"/>
    <w:multiLevelType w:val="hybridMultilevel"/>
    <w:tmpl w:val="8D2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C142B4"/>
    <w:multiLevelType w:val="hybridMultilevel"/>
    <w:tmpl w:val="FD0A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B67244"/>
    <w:multiLevelType w:val="hybridMultilevel"/>
    <w:tmpl w:val="0F0CA488"/>
    <w:lvl w:ilvl="0" w:tplc="7354F388">
      <w:start w:val="1"/>
      <w:numFmt w:val="bullet"/>
      <w:pStyle w:val="-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C3A3C56"/>
    <w:multiLevelType w:val="hybridMultilevel"/>
    <w:tmpl w:val="D86AF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DF499E"/>
    <w:multiLevelType w:val="hybridMultilevel"/>
    <w:tmpl w:val="F4A27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D42EAF"/>
    <w:multiLevelType w:val="hybridMultilevel"/>
    <w:tmpl w:val="88FA5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2101E4"/>
    <w:multiLevelType w:val="hybridMultilevel"/>
    <w:tmpl w:val="5D04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B52669"/>
    <w:multiLevelType w:val="hybridMultilevel"/>
    <w:tmpl w:val="A320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0E3A3D"/>
    <w:multiLevelType w:val="hybridMultilevel"/>
    <w:tmpl w:val="C4AEE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854106"/>
    <w:multiLevelType w:val="hybridMultilevel"/>
    <w:tmpl w:val="A1CC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8963BE"/>
    <w:multiLevelType w:val="hybridMultilevel"/>
    <w:tmpl w:val="8D662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55345C"/>
    <w:multiLevelType w:val="hybridMultilevel"/>
    <w:tmpl w:val="451E0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C9344D"/>
    <w:multiLevelType w:val="hybridMultilevel"/>
    <w:tmpl w:val="9FF2A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D77D1A"/>
    <w:multiLevelType w:val="hybridMultilevel"/>
    <w:tmpl w:val="2856E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A9528C"/>
    <w:multiLevelType w:val="hybridMultilevel"/>
    <w:tmpl w:val="2DC66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F16282"/>
    <w:multiLevelType w:val="hybridMultilevel"/>
    <w:tmpl w:val="C31C8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88542E"/>
    <w:multiLevelType w:val="singleLevel"/>
    <w:tmpl w:val="CD2E1754"/>
    <w:lvl w:ilvl="0">
      <w:start w:val="1"/>
      <w:numFmt w:val="bullet"/>
      <w:pStyle w:val="Norkomm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30">
    <w:nsid w:val="3D122D6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44331000"/>
    <w:multiLevelType w:val="hybridMultilevel"/>
    <w:tmpl w:val="E1948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E63BB7"/>
    <w:multiLevelType w:val="hybridMultilevel"/>
    <w:tmpl w:val="EA64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12585"/>
    <w:multiLevelType w:val="hybridMultilevel"/>
    <w:tmpl w:val="CCFED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C56D7"/>
    <w:multiLevelType w:val="hybridMultilevel"/>
    <w:tmpl w:val="981C0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843092"/>
    <w:multiLevelType w:val="hybridMultilevel"/>
    <w:tmpl w:val="8D9E6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C5A64"/>
    <w:multiLevelType w:val="hybridMultilevel"/>
    <w:tmpl w:val="C94E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141621"/>
    <w:multiLevelType w:val="hybridMultilevel"/>
    <w:tmpl w:val="DE948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221AD"/>
    <w:multiLevelType w:val="hybridMultilevel"/>
    <w:tmpl w:val="6552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0F6BE6"/>
    <w:multiLevelType w:val="hybridMultilevel"/>
    <w:tmpl w:val="32C8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EB31D9"/>
    <w:multiLevelType w:val="hybridMultilevel"/>
    <w:tmpl w:val="0F5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5B7D35"/>
    <w:multiLevelType w:val="hybridMultilevel"/>
    <w:tmpl w:val="6F92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B03F50"/>
    <w:multiLevelType w:val="hybridMultilevel"/>
    <w:tmpl w:val="2E8E5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ED6AB1"/>
    <w:multiLevelType w:val="hybridMultilevel"/>
    <w:tmpl w:val="B310E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910085"/>
    <w:multiLevelType w:val="hybridMultilevel"/>
    <w:tmpl w:val="3564B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B4350"/>
    <w:multiLevelType w:val="hybridMultilevel"/>
    <w:tmpl w:val="76228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B86298"/>
    <w:multiLevelType w:val="hybridMultilevel"/>
    <w:tmpl w:val="8CE81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15"/>
  </w:num>
  <w:num w:numId="14">
    <w:abstractNumId w:val="17"/>
  </w:num>
  <w:num w:numId="15">
    <w:abstractNumId w:val="16"/>
  </w:num>
  <w:num w:numId="16">
    <w:abstractNumId w:val="44"/>
  </w:num>
  <w:num w:numId="17">
    <w:abstractNumId w:val="40"/>
  </w:num>
  <w:num w:numId="18">
    <w:abstractNumId w:val="34"/>
  </w:num>
  <w:num w:numId="19">
    <w:abstractNumId w:val="31"/>
  </w:num>
  <w:num w:numId="20">
    <w:abstractNumId w:val="27"/>
  </w:num>
  <w:num w:numId="21">
    <w:abstractNumId w:val="43"/>
  </w:num>
  <w:num w:numId="22">
    <w:abstractNumId w:val="14"/>
  </w:num>
  <w:num w:numId="23">
    <w:abstractNumId w:val="12"/>
  </w:num>
  <w:num w:numId="24">
    <w:abstractNumId w:val="11"/>
  </w:num>
  <w:num w:numId="25">
    <w:abstractNumId w:val="20"/>
  </w:num>
  <w:num w:numId="26">
    <w:abstractNumId w:val="21"/>
  </w:num>
  <w:num w:numId="27">
    <w:abstractNumId w:val="45"/>
  </w:num>
  <w:num w:numId="28">
    <w:abstractNumId w:val="28"/>
  </w:num>
  <w:num w:numId="29">
    <w:abstractNumId w:val="18"/>
  </w:num>
  <w:num w:numId="30">
    <w:abstractNumId w:val="13"/>
  </w:num>
  <w:num w:numId="31">
    <w:abstractNumId w:val="41"/>
  </w:num>
  <w:num w:numId="32">
    <w:abstractNumId w:val="25"/>
  </w:num>
  <w:num w:numId="33">
    <w:abstractNumId w:val="33"/>
  </w:num>
  <w:num w:numId="34">
    <w:abstractNumId w:val="37"/>
  </w:num>
  <w:num w:numId="35">
    <w:abstractNumId w:val="26"/>
  </w:num>
  <w:num w:numId="36">
    <w:abstractNumId w:val="39"/>
  </w:num>
  <w:num w:numId="37">
    <w:abstractNumId w:val="36"/>
  </w:num>
  <w:num w:numId="38">
    <w:abstractNumId w:val="24"/>
  </w:num>
  <w:num w:numId="39">
    <w:abstractNumId w:val="38"/>
  </w:num>
  <w:num w:numId="40">
    <w:abstractNumId w:val="42"/>
  </w:num>
  <w:num w:numId="41">
    <w:abstractNumId w:val="19"/>
  </w:num>
  <w:num w:numId="42">
    <w:abstractNumId w:val="35"/>
  </w:num>
  <w:num w:numId="43">
    <w:abstractNumId w:val="32"/>
  </w:num>
  <w:num w:numId="44">
    <w:abstractNumId w:val="46"/>
  </w:num>
  <w:num w:numId="45">
    <w:abstractNumId w:val="22"/>
  </w:num>
  <w:num w:numId="46">
    <w:abstractNumId w:val="23"/>
  </w:num>
  <w:num w:numId="4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C8"/>
    <w:rsid w:val="00071A54"/>
    <w:rsid w:val="000758D4"/>
    <w:rsid w:val="000927AD"/>
    <w:rsid w:val="00093149"/>
    <w:rsid w:val="000A4B59"/>
    <w:rsid w:val="000C7213"/>
    <w:rsid w:val="000E36F2"/>
    <w:rsid w:val="000E4405"/>
    <w:rsid w:val="000E70C7"/>
    <w:rsid w:val="000F2BF3"/>
    <w:rsid w:val="000F7F80"/>
    <w:rsid w:val="00103D34"/>
    <w:rsid w:val="0010415A"/>
    <w:rsid w:val="00110F82"/>
    <w:rsid w:val="00120644"/>
    <w:rsid w:val="00134B46"/>
    <w:rsid w:val="00134E3C"/>
    <w:rsid w:val="00134F06"/>
    <w:rsid w:val="00171D96"/>
    <w:rsid w:val="001833B2"/>
    <w:rsid w:val="001A485B"/>
    <w:rsid w:val="001E0899"/>
    <w:rsid w:val="001E1ECC"/>
    <w:rsid w:val="001F14BE"/>
    <w:rsid w:val="002267DC"/>
    <w:rsid w:val="00232DC7"/>
    <w:rsid w:val="00233D59"/>
    <w:rsid w:val="00235B49"/>
    <w:rsid w:val="00251293"/>
    <w:rsid w:val="00252FC1"/>
    <w:rsid w:val="002767A8"/>
    <w:rsid w:val="00277E13"/>
    <w:rsid w:val="00286DAB"/>
    <w:rsid w:val="0029328D"/>
    <w:rsid w:val="002A5D67"/>
    <w:rsid w:val="002A6280"/>
    <w:rsid w:val="002B0A17"/>
    <w:rsid w:val="002B312A"/>
    <w:rsid w:val="002D6C65"/>
    <w:rsid w:val="002E2A6D"/>
    <w:rsid w:val="002F67CB"/>
    <w:rsid w:val="0030126C"/>
    <w:rsid w:val="00342AF2"/>
    <w:rsid w:val="00343149"/>
    <w:rsid w:val="00373EE3"/>
    <w:rsid w:val="003767CA"/>
    <w:rsid w:val="003A45F6"/>
    <w:rsid w:val="003C2C4E"/>
    <w:rsid w:val="003D6FEB"/>
    <w:rsid w:val="00420FF0"/>
    <w:rsid w:val="00422420"/>
    <w:rsid w:val="00444C8E"/>
    <w:rsid w:val="00447487"/>
    <w:rsid w:val="00465FB9"/>
    <w:rsid w:val="00485D21"/>
    <w:rsid w:val="004907AA"/>
    <w:rsid w:val="00494201"/>
    <w:rsid w:val="004A095C"/>
    <w:rsid w:val="004A18AE"/>
    <w:rsid w:val="004C701C"/>
    <w:rsid w:val="004D4DBF"/>
    <w:rsid w:val="004D6CCC"/>
    <w:rsid w:val="0050150B"/>
    <w:rsid w:val="00507AF5"/>
    <w:rsid w:val="005169F6"/>
    <w:rsid w:val="0052318D"/>
    <w:rsid w:val="005233CC"/>
    <w:rsid w:val="00531E3F"/>
    <w:rsid w:val="00532075"/>
    <w:rsid w:val="00551093"/>
    <w:rsid w:val="0056588E"/>
    <w:rsid w:val="00573497"/>
    <w:rsid w:val="00574896"/>
    <w:rsid w:val="005748D7"/>
    <w:rsid w:val="00575A58"/>
    <w:rsid w:val="005820DD"/>
    <w:rsid w:val="005B1777"/>
    <w:rsid w:val="005C3977"/>
    <w:rsid w:val="005C732C"/>
    <w:rsid w:val="005D6369"/>
    <w:rsid w:val="005D6783"/>
    <w:rsid w:val="005F7FA1"/>
    <w:rsid w:val="00613590"/>
    <w:rsid w:val="00645EAC"/>
    <w:rsid w:val="00665774"/>
    <w:rsid w:val="00680EE8"/>
    <w:rsid w:val="00681E1A"/>
    <w:rsid w:val="0068633C"/>
    <w:rsid w:val="006976EB"/>
    <w:rsid w:val="006A2EC4"/>
    <w:rsid w:val="0071022D"/>
    <w:rsid w:val="00725D6E"/>
    <w:rsid w:val="00735164"/>
    <w:rsid w:val="00736B4D"/>
    <w:rsid w:val="00760B6B"/>
    <w:rsid w:val="00760E84"/>
    <w:rsid w:val="00787B2E"/>
    <w:rsid w:val="007A0263"/>
    <w:rsid w:val="007D64B3"/>
    <w:rsid w:val="007E25D7"/>
    <w:rsid w:val="007F026E"/>
    <w:rsid w:val="007F2AC9"/>
    <w:rsid w:val="00811D06"/>
    <w:rsid w:val="00812523"/>
    <w:rsid w:val="00832649"/>
    <w:rsid w:val="008339C1"/>
    <w:rsid w:val="00833CA7"/>
    <w:rsid w:val="00840FB9"/>
    <w:rsid w:val="00845DAA"/>
    <w:rsid w:val="008524BA"/>
    <w:rsid w:val="00867C76"/>
    <w:rsid w:val="00876EEC"/>
    <w:rsid w:val="008B2C5C"/>
    <w:rsid w:val="008C3B51"/>
    <w:rsid w:val="008C6FA6"/>
    <w:rsid w:val="008E630E"/>
    <w:rsid w:val="00913599"/>
    <w:rsid w:val="00935CAF"/>
    <w:rsid w:val="00941AA5"/>
    <w:rsid w:val="00943363"/>
    <w:rsid w:val="00951CA3"/>
    <w:rsid w:val="0095352E"/>
    <w:rsid w:val="009548C3"/>
    <w:rsid w:val="009B3581"/>
    <w:rsid w:val="009C05C9"/>
    <w:rsid w:val="009C1599"/>
    <w:rsid w:val="009D6F1A"/>
    <w:rsid w:val="009D79D7"/>
    <w:rsid w:val="009E42CC"/>
    <w:rsid w:val="009E6073"/>
    <w:rsid w:val="009F13C6"/>
    <w:rsid w:val="00A059C5"/>
    <w:rsid w:val="00A102AD"/>
    <w:rsid w:val="00A13523"/>
    <w:rsid w:val="00A20F41"/>
    <w:rsid w:val="00A26DD2"/>
    <w:rsid w:val="00A27FF5"/>
    <w:rsid w:val="00A30156"/>
    <w:rsid w:val="00A3486C"/>
    <w:rsid w:val="00A36EA3"/>
    <w:rsid w:val="00A4728B"/>
    <w:rsid w:val="00A56F89"/>
    <w:rsid w:val="00A63AB8"/>
    <w:rsid w:val="00A70822"/>
    <w:rsid w:val="00A71FC3"/>
    <w:rsid w:val="00AA7726"/>
    <w:rsid w:val="00AD2B4B"/>
    <w:rsid w:val="00AD2BFC"/>
    <w:rsid w:val="00AD31A8"/>
    <w:rsid w:val="00B006AE"/>
    <w:rsid w:val="00B21C84"/>
    <w:rsid w:val="00B46B41"/>
    <w:rsid w:val="00B501EF"/>
    <w:rsid w:val="00B51432"/>
    <w:rsid w:val="00B5322B"/>
    <w:rsid w:val="00B700A4"/>
    <w:rsid w:val="00B90613"/>
    <w:rsid w:val="00BA7CDB"/>
    <w:rsid w:val="00BB3A18"/>
    <w:rsid w:val="00BC1F3B"/>
    <w:rsid w:val="00BF38FA"/>
    <w:rsid w:val="00C2060D"/>
    <w:rsid w:val="00C43BFA"/>
    <w:rsid w:val="00C70894"/>
    <w:rsid w:val="00C818BF"/>
    <w:rsid w:val="00CA2CA4"/>
    <w:rsid w:val="00CA3FBC"/>
    <w:rsid w:val="00CB774D"/>
    <w:rsid w:val="00CF0F23"/>
    <w:rsid w:val="00D16349"/>
    <w:rsid w:val="00D32006"/>
    <w:rsid w:val="00D37FCD"/>
    <w:rsid w:val="00D44420"/>
    <w:rsid w:val="00D53C5F"/>
    <w:rsid w:val="00D609B1"/>
    <w:rsid w:val="00D63011"/>
    <w:rsid w:val="00D82BF6"/>
    <w:rsid w:val="00D91F53"/>
    <w:rsid w:val="00DB1C0C"/>
    <w:rsid w:val="00DB30B9"/>
    <w:rsid w:val="00DB74FE"/>
    <w:rsid w:val="00DF3196"/>
    <w:rsid w:val="00DF62BD"/>
    <w:rsid w:val="00E000F7"/>
    <w:rsid w:val="00E17C95"/>
    <w:rsid w:val="00E221DF"/>
    <w:rsid w:val="00E3057B"/>
    <w:rsid w:val="00E3608A"/>
    <w:rsid w:val="00E4662B"/>
    <w:rsid w:val="00E471E1"/>
    <w:rsid w:val="00E521E7"/>
    <w:rsid w:val="00E5241D"/>
    <w:rsid w:val="00E63682"/>
    <w:rsid w:val="00E81C92"/>
    <w:rsid w:val="00E83F76"/>
    <w:rsid w:val="00E87041"/>
    <w:rsid w:val="00E871BE"/>
    <w:rsid w:val="00E94F1B"/>
    <w:rsid w:val="00EC60C4"/>
    <w:rsid w:val="00F24A8A"/>
    <w:rsid w:val="00FD02C8"/>
    <w:rsid w:val="00FD05F8"/>
    <w:rsid w:val="00FD44D9"/>
    <w:rsid w:val="00FD54AB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4A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77E13"/>
    <w:pPr>
      <w:spacing w:after="40" w:line="220" w:lineRule="exact"/>
      <w:jc w:val="both"/>
    </w:pPr>
    <w:rPr>
      <w:rFonts w:ascii="Antiqua" w:hAnsi="Antiqua"/>
      <w:sz w:val="22"/>
    </w:rPr>
  </w:style>
  <w:style w:type="paragraph" w:styleId="1">
    <w:name w:val="heading 1"/>
    <w:basedOn w:val="a2"/>
    <w:next w:val="a2"/>
    <w:link w:val="10"/>
    <w:qFormat/>
    <w:rsid w:val="00D16349"/>
    <w:pPr>
      <w:keepNext/>
      <w:tabs>
        <w:tab w:val="left" w:pos="720"/>
        <w:tab w:val="left" w:pos="6480"/>
      </w:tabs>
      <w:suppressAutoHyphens/>
      <w:snapToGrid w:val="0"/>
      <w:spacing w:before="480" w:after="240" w:line="240" w:lineRule="atLeast"/>
      <w:jc w:val="center"/>
      <w:outlineLvl w:val="0"/>
    </w:pPr>
    <w:rPr>
      <w:rFonts w:ascii="Aardvark" w:hAnsi="Aardvark"/>
      <w:b/>
      <w:kern w:val="28"/>
      <w:sz w:val="40"/>
      <w:szCs w:val="40"/>
    </w:rPr>
  </w:style>
  <w:style w:type="paragraph" w:styleId="21">
    <w:name w:val="heading 2"/>
    <w:basedOn w:val="a2"/>
    <w:next w:val="a2"/>
    <w:link w:val="210"/>
    <w:qFormat/>
    <w:rsid w:val="00D16349"/>
    <w:pPr>
      <w:keepNext/>
      <w:suppressAutoHyphens/>
      <w:spacing w:before="360" w:after="240" w:line="240" w:lineRule="atLeast"/>
      <w:jc w:val="center"/>
      <w:outlineLvl w:val="1"/>
    </w:pPr>
    <w:rPr>
      <w:rFonts w:ascii="Aardvark" w:hAnsi="Aardvark"/>
      <w:sz w:val="36"/>
      <w:szCs w:val="36"/>
    </w:rPr>
  </w:style>
  <w:style w:type="paragraph" w:styleId="31">
    <w:name w:val="heading 3"/>
    <w:aliases w:val="Заголово 3"/>
    <w:basedOn w:val="a2"/>
    <w:next w:val="a2"/>
    <w:link w:val="310"/>
    <w:qFormat/>
    <w:rsid w:val="00D16349"/>
    <w:pPr>
      <w:keepNext/>
      <w:suppressAutoHyphens/>
      <w:spacing w:before="240" w:after="240" w:line="240" w:lineRule="atLeast"/>
      <w:jc w:val="center"/>
      <w:outlineLvl w:val="2"/>
    </w:pPr>
    <w:rPr>
      <w:rFonts w:ascii="AGAvalanche" w:hAnsi="AGAvalanche"/>
      <w:b/>
      <w:sz w:val="28"/>
    </w:rPr>
  </w:style>
  <w:style w:type="paragraph" w:styleId="41">
    <w:name w:val="heading 4"/>
    <w:basedOn w:val="a2"/>
    <w:next w:val="a2"/>
    <w:link w:val="42"/>
    <w:qFormat/>
    <w:rsid w:val="00D16349"/>
    <w:pPr>
      <w:keepNext/>
      <w:keepLines/>
      <w:suppressAutoHyphens/>
      <w:spacing w:before="120"/>
      <w:jc w:val="center"/>
      <w:outlineLvl w:val="3"/>
    </w:pPr>
    <w:rPr>
      <w:rFonts w:ascii="AGAvalanche" w:hAnsi="AGAvalanche"/>
      <w:b/>
    </w:rPr>
  </w:style>
  <w:style w:type="paragraph" w:styleId="51">
    <w:name w:val="heading 5"/>
    <w:basedOn w:val="a2"/>
    <w:next w:val="a2"/>
    <w:link w:val="52"/>
    <w:qFormat/>
    <w:rsid w:val="00D16349"/>
    <w:pPr>
      <w:keepNext/>
      <w:keepLines/>
      <w:tabs>
        <w:tab w:val="left" w:pos="720"/>
        <w:tab w:val="left" w:pos="6480"/>
      </w:tabs>
      <w:spacing w:before="60" w:line="240" w:lineRule="atLeast"/>
      <w:ind w:left="567"/>
      <w:outlineLvl w:val="4"/>
    </w:pPr>
    <w:rPr>
      <w:rFonts w:ascii="Arial" w:hAnsi="Arial" w:cs="Arial"/>
      <w:b/>
      <w:bCs/>
      <w:iCs/>
      <w:sz w:val="20"/>
      <w:szCs w:val="26"/>
    </w:rPr>
  </w:style>
  <w:style w:type="paragraph" w:styleId="6">
    <w:name w:val="heading 6"/>
    <w:basedOn w:val="a2"/>
    <w:next w:val="a2"/>
    <w:link w:val="60"/>
    <w:qFormat/>
    <w:rsid w:val="00D16349"/>
    <w:pPr>
      <w:spacing w:after="0"/>
      <w:ind w:left="567"/>
      <w:outlineLvl w:val="5"/>
    </w:pPr>
    <w:rPr>
      <w:rFonts w:ascii="Arbat" w:hAnsi="Arbat"/>
    </w:rPr>
  </w:style>
  <w:style w:type="paragraph" w:styleId="7">
    <w:name w:val="heading 7"/>
    <w:basedOn w:val="a2"/>
    <w:next w:val="a2"/>
    <w:qFormat/>
    <w:rsid w:val="00D16349"/>
    <w:pPr>
      <w:spacing w:before="240" w:after="60"/>
      <w:outlineLvl w:val="6"/>
    </w:pPr>
    <w:rPr>
      <w:b/>
      <w:color w:val="5F5F5F"/>
    </w:rPr>
  </w:style>
  <w:style w:type="paragraph" w:styleId="8">
    <w:name w:val="heading 8"/>
    <w:basedOn w:val="a2"/>
    <w:next w:val="a2"/>
    <w:qFormat/>
    <w:rsid w:val="00D16349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2"/>
    <w:next w:val="a2"/>
    <w:qFormat/>
    <w:rsid w:val="00D16349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екдот"/>
    <w:basedOn w:val="a2"/>
    <w:next w:val="a2"/>
    <w:rsid w:val="00D16349"/>
    <w:pPr>
      <w:ind w:left="284"/>
    </w:pPr>
    <w:rPr>
      <w:i/>
    </w:rPr>
  </w:style>
  <w:style w:type="paragraph" w:customStyle="1" w:styleId="Anekdot">
    <w:name w:val="Anekdot"/>
    <w:basedOn w:val="a6"/>
    <w:autoRedefine/>
    <w:rsid w:val="00D16349"/>
  </w:style>
  <w:style w:type="paragraph" w:customStyle="1" w:styleId="antiqua9">
    <w:name w:val="antiqua_9"/>
    <w:basedOn w:val="a2"/>
    <w:next w:val="a2"/>
    <w:rsid w:val="00D16349"/>
    <w:pPr>
      <w:tabs>
        <w:tab w:val="left" w:pos="720"/>
        <w:tab w:val="left" w:pos="6480"/>
      </w:tabs>
      <w:spacing w:line="180" w:lineRule="exact"/>
    </w:pPr>
    <w:rPr>
      <w:sz w:val="18"/>
    </w:rPr>
  </w:style>
  <w:style w:type="paragraph" w:customStyle="1" w:styleId="antiqua9Italic">
    <w:name w:val="antiqua_9_Italic"/>
    <w:basedOn w:val="a2"/>
    <w:next w:val="a2"/>
    <w:rsid w:val="00D16349"/>
    <w:pPr>
      <w:tabs>
        <w:tab w:val="left" w:pos="720"/>
        <w:tab w:val="left" w:pos="6480"/>
      </w:tabs>
      <w:spacing w:line="192" w:lineRule="exact"/>
    </w:pPr>
    <w:rPr>
      <w:i/>
      <w:sz w:val="18"/>
    </w:rPr>
  </w:style>
  <w:style w:type="paragraph" w:customStyle="1" w:styleId="Author">
    <w:name w:val="Author"/>
    <w:basedOn w:val="a2"/>
    <w:next w:val="a2"/>
    <w:link w:val="Author0"/>
    <w:rsid w:val="00D16349"/>
    <w:pPr>
      <w:keepNext/>
      <w:keepLines/>
      <w:spacing w:after="120" w:line="180" w:lineRule="exact"/>
      <w:ind w:left="3600"/>
    </w:pPr>
    <w:rPr>
      <w:rFonts w:ascii="Pragmatica" w:hAnsi="Pragmatica"/>
      <w:i/>
      <w:sz w:val="16"/>
    </w:rPr>
  </w:style>
  <w:style w:type="paragraph" w:customStyle="1" w:styleId="Bird">
    <w:name w:val="Bird"/>
    <w:basedOn w:val="a2"/>
    <w:rsid w:val="00D16349"/>
  </w:style>
  <w:style w:type="paragraph" w:customStyle="1" w:styleId="211">
    <w:name w:val="Основной текст 2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212">
    <w:name w:val="Основной текст с отступом 21"/>
    <w:basedOn w:val="a2"/>
    <w:rsid w:val="00D16349"/>
    <w:pPr>
      <w:spacing w:after="0" w:line="240" w:lineRule="auto"/>
      <w:ind w:firstLine="720"/>
    </w:pPr>
    <w:rPr>
      <w:rFonts w:ascii="TimesET" w:hAnsi="TimesET"/>
      <w:b/>
      <w:i/>
      <w:sz w:val="24"/>
      <w:szCs w:val="24"/>
    </w:rPr>
  </w:style>
  <w:style w:type="paragraph" w:customStyle="1" w:styleId="311">
    <w:name w:val="Основной текст с отступом 3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censm">
    <w:name w:val="censm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viz">
    <w:name w:val="Deviz"/>
    <w:basedOn w:val="a2"/>
    <w:rsid w:val="00D16349"/>
    <w:pPr>
      <w:keepLines/>
      <w:suppressAutoHyphens/>
      <w:spacing w:before="120" w:after="120" w:line="240" w:lineRule="auto"/>
      <w:jc w:val="center"/>
    </w:pPr>
    <w:rPr>
      <w:rFonts w:ascii="BrushType" w:hAnsi="BrushType"/>
      <w:caps/>
      <w:sz w:val="28"/>
    </w:rPr>
  </w:style>
  <w:style w:type="paragraph" w:customStyle="1" w:styleId="ep">
    <w:name w:val="ep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av">
    <w:name w:val="epav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igraf">
    <w:name w:val="Epigraf"/>
    <w:basedOn w:val="a2"/>
    <w:next w:val="a2"/>
    <w:link w:val="Epigraf0"/>
    <w:rsid w:val="00D16349"/>
    <w:pPr>
      <w:keepNext/>
      <w:keepLines/>
      <w:spacing w:line="180" w:lineRule="exact"/>
      <w:ind w:left="2880"/>
      <w:jc w:val="left"/>
    </w:pPr>
    <w:rPr>
      <w:i/>
      <w:sz w:val="18"/>
    </w:rPr>
  </w:style>
  <w:style w:type="paragraph" w:customStyle="1" w:styleId="fn">
    <w:name w:val="fn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D16349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paragraph" w:customStyle="1" w:styleId="Iuroven">
    <w:name w:val="I uroven"/>
    <w:basedOn w:val="text"/>
    <w:rsid w:val="00D16349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IIuroven">
    <w:name w:val="II uroven"/>
    <w:basedOn w:val="Iuroven"/>
    <w:rsid w:val="00D16349"/>
    <w:pPr>
      <w:pageBreakBefore w:val="0"/>
      <w:spacing w:before="454" w:after="227"/>
    </w:pPr>
    <w:rPr>
      <w:caps w:val="0"/>
      <w:sz w:val="24"/>
    </w:rPr>
  </w:style>
  <w:style w:type="paragraph" w:customStyle="1" w:styleId="Norkomment">
    <w:name w:val="Nor_komment"/>
    <w:basedOn w:val="a2"/>
    <w:next w:val="a2"/>
    <w:rsid w:val="00D16349"/>
    <w:pPr>
      <w:numPr>
        <w:numId w:val="1"/>
      </w:numPr>
      <w:spacing w:line="200" w:lineRule="exact"/>
    </w:pPr>
    <w:rPr>
      <w:rFonts w:ascii="Pragmatica" w:hAnsi="Pragmatica"/>
      <w:i/>
      <w:sz w:val="16"/>
    </w:rPr>
  </w:style>
  <w:style w:type="paragraph" w:customStyle="1" w:styleId="Number">
    <w:name w:val="Number"/>
    <w:basedOn w:val="a2"/>
    <w:rsid w:val="00D16349"/>
  </w:style>
  <w:style w:type="paragraph" w:customStyle="1" w:styleId="Poem">
    <w:name w:val="Poem"/>
    <w:basedOn w:val="a2"/>
    <w:rsid w:val="00D16349"/>
    <w:pPr>
      <w:keepLines/>
      <w:suppressAutoHyphens/>
      <w:spacing w:after="80"/>
      <w:ind w:left="1440"/>
      <w:jc w:val="left"/>
    </w:pPr>
    <w:rPr>
      <w:i/>
    </w:rPr>
  </w:style>
  <w:style w:type="paragraph" w:customStyle="1" w:styleId="snoska">
    <w:name w:val="snoska"/>
    <w:basedOn w:val="text"/>
    <w:rsid w:val="00D16349"/>
    <w:pPr>
      <w:spacing w:line="240" w:lineRule="auto"/>
    </w:pPr>
    <w:rPr>
      <w:color w:val="auto"/>
      <w:sz w:val="16"/>
    </w:rPr>
  </w:style>
  <w:style w:type="table" w:styleId="a7">
    <w:name w:val="Table Grid"/>
    <w:basedOn w:val="a4"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Images">
    <w:name w:val="tableImages"/>
    <w:basedOn w:val="a7"/>
    <w:rsid w:val="00D1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jigka">
    <w:name w:val="text vtjigka"/>
    <w:basedOn w:val="text"/>
    <w:rsid w:val="00D16349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D16349"/>
    <w:pPr>
      <w:spacing w:line="240" w:lineRule="auto"/>
      <w:ind w:right="0"/>
    </w:pPr>
    <w:rPr>
      <w:i/>
      <w:sz w:val="18"/>
    </w:rPr>
  </w:style>
  <w:style w:type="paragraph" w:styleId="a8">
    <w:name w:val="header"/>
    <w:basedOn w:val="a2"/>
    <w:rsid w:val="00D1634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D16349"/>
    <w:rPr>
      <w:i/>
      <w:iCs/>
    </w:rPr>
  </w:style>
  <w:style w:type="character" w:styleId="aa">
    <w:name w:val="Hyperlink"/>
    <w:rsid w:val="00D16349"/>
    <w:rPr>
      <w:color w:val="0000FF"/>
      <w:sz w:val="20"/>
      <w:u w:val="single"/>
    </w:rPr>
  </w:style>
  <w:style w:type="character" w:styleId="ab">
    <w:name w:val="endnote reference"/>
    <w:semiHidden/>
    <w:rsid w:val="00D16349"/>
    <w:rPr>
      <w:vertAlign w:val="superscript"/>
    </w:rPr>
  </w:style>
  <w:style w:type="character" w:styleId="ac">
    <w:name w:val="footnote reference"/>
    <w:rsid w:val="00D16349"/>
    <w:rPr>
      <w:vertAlign w:val="superscript"/>
    </w:rPr>
  </w:style>
  <w:style w:type="paragraph" w:styleId="ad">
    <w:name w:val="Body Text"/>
    <w:basedOn w:val="a2"/>
    <w:rsid w:val="00D16349"/>
    <w:pPr>
      <w:shd w:val="clear" w:color="auto" w:fill="FFFFFF"/>
      <w:spacing w:after="0" w:line="240" w:lineRule="auto"/>
      <w:ind w:right="61"/>
      <w:jc w:val="center"/>
    </w:pPr>
    <w:rPr>
      <w:rFonts w:ascii="Times New Roman" w:hAnsi="Times New Roman"/>
      <w:w w:val="120"/>
      <w:sz w:val="42"/>
      <w:szCs w:val="42"/>
    </w:rPr>
  </w:style>
  <w:style w:type="paragraph" w:styleId="ae">
    <w:name w:val="Body Text First Indent"/>
    <w:basedOn w:val="ad"/>
    <w:semiHidden/>
    <w:rsid w:val="00D16349"/>
    <w:pPr>
      <w:spacing w:line="220" w:lineRule="exact"/>
      <w:ind w:firstLine="210"/>
      <w:jc w:val="both"/>
    </w:pPr>
    <w:rPr>
      <w:rFonts w:ascii="Antiqua" w:hAnsi="Antiqua"/>
      <w:sz w:val="22"/>
      <w:szCs w:val="20"/>
    </w:rPr>
  </w:style>
  <w:style w:type="paragraph" w:styleId="af">
    <w:name w:val="Body Text Indent"/>
    <w:basedOn w:val="a2"/>
    <w:rsid w:val="00D16349"/>
    <w:pPr>
      <w:shd w:val="clear" w:color="auto" w:fill="FFFFFF"/>
      <w:spacing w:after="0" w:line="240" w:lineRule="auto"/>
      <w:ind w:right="61"/>
    </w:pPr>
    <w:rPr>
      <w:rFonts w:ascii="Times New Roman" w:hAnsi="Times New Roman"/>
      <w:b/>
      <w:bCs/>
      <w:sz w:val="24"/>
      <w:szCs w:val="24"/>
    </w:rPr>
  </w:style>
  <w:style w:type="paragraph" w:styleId="22">
    <w:name w:val="Body Text First Indent 2"/>
    <w:basedOn w:val="af"/>
    <w:semiHidden/>
    <w:rsid w:val="00D16349"/>
    <w:pPr>
      <w:spacing w:line="220" w:lineRule="exact"/>
      <w:ind w:firstLine="210"/>
    </w:pPr>
    <w:rPr>
      <w:rFonts w:ascii="Antiqua" w:hAnsi="Antiqua"/>
      <w:sz w:val="22"/>
      <w:szCs w:val="20"/>
    </w:rPr>
  </w:style>
  <w:style w:type="paragraph" w:styleId="a0">
    <w:name w:val="List Bullet"/>
    <w:basedOn w:val="a2"/>
    <w:semiHidden/>
    <w:rsid w:val="00D16349"/>
    <w:pPr>
      <w:numPr>
        <w:numId w:val="2"/>
      </w:numPr>
    </w:pPr>
  </w:style>
  <w:style w:type="paragraph" w:styleId="20">
    <w:name w:val="List Bullet 2"/>
    <w:basedOn w:val="a2"/>
    <w:semiHidden/>
    <w:rsid w:val="00D16349"/>
    <w:pPr>
      <w:numPr>
        <w:numId w:val="3"/>
      </w:numPr>
    </w:pPr>
  </w:style>
  <w:style w:type="paragraph" w:styleId="30">
    <w:name w:val="List Bullet 3"/>
    <w:basedOn w:val="a2"/>
    <w:semiHidden/>
    <w:rsid w:val="00D16349"/>
    <w:pPr>
      <w:numPr>
        <w:numId w:val="4"/>
      </w:numPr>
    </w:pPr>
  </w:style>
  <w:style w:type="paragraph" w:styleId="40">
    <w:name w:val="List Bullet 4"/>
    <w:basedOn w:val="a2"/>
    <w:semiHidden/>
    <w:rsid w:val="00D16349"/>
    <w:pPr>
      <w:numPr>
        <w:numId w:val="5"/>
      </w:numPr>
    </w:pPr>
  </w:style>
  <w:style w:type="paragraph" w:styleId="50">
    <w:name w:val="List Bullet 5"/>
    <w:basedOn w:val="a2"/>
    <w:semiHidden/>
    <w:rsid w:val="00D16349"/>
    <w:pPr>
      <w:numPr>
        <w:numId w:val="6"/>
      </w:numPr>
    </w:pPr>
  </w:style>
  <w:style w:type="paragraph" w:customStyle="1" w:styleId="af0">
    <w:name w:val="Машинка"/>
    <w:basedOn w:val="a2"/>
    <w:rsid w:val="00D16349"/>
    <w:pPr>
      <w:tabs>
        <w:tab w:val="left" w:pos="720"/>
        <w:tab w:val="left" w:pos="6480"/>
      </w:tabs>
      <w:spacing w:line="320" w:lineRule="atLeast"/>
    </w:pPr>
    <w:rPr>
      <w:sz w:val="28"/>
    </w:rPr>
  </w:style>
  <w:style w:type="paragraph" w:styleId="af1">
    <w:name w:val="Title"/>
    <w:basedOn w:val="a2"/>
    <w:qFormat/>
    <w:rsid w:val="00D16349"/>
    <w:pPr>
      <w:widowControl w:val="0"/>
      <w:shd w:val="clear" w:color="auto" w:fill="FFFFFF"/>
      <w:adjustRightInd w:val="0"/>
      <w:spacing w:after="0" w:line="240" w:lineRule="auto"/>
      <w:ind w:left="139"/>
      <w:jc w:val="center"/>
    </w:pPr>
    <w:rPr>
      <w:rFonts w:ascii="Times New Roman" w:hAnsi="Times New Roman"/>
      <w:b/>
      <w:bCs/>
      <w:spacing w:val="-6"/>
      <w:szCs w:val="22"/>
    </w:rPr>
  </w:style>
  <w:style w:type="paragraph" w:styleId="af2">
    <w:name w:val="footer"/>
    <w:basedOn w:val="a2"/>
    <w:semiHidden/>
    <w:rsid w:val="00D16349"/>
    <w:pPr>
      <w:tabs>
        <w:tab w:val="center" w:pos="4677"/>
        <w:tab w:val="right" w:pos="9355"/>
      </w:tabs>
    </w:pPr>
  </w:style>
  <w:style w:type="character" w:styleId="af3">
    <w:name w:val="page number"/>
    <w:basedOn w:val="a3"/>
    <w:semiHidden/>
    <w:rsid w:val="00D16349"/>
  </w:style>
  <w:style w:type="character" w:styleId="af4">
    <w:name w:val="line number"/>
    <w:basedOn w:val="a3"/>
    <w:semiHidden/>
    <w:rsid w:val="00D16349"/>
  </w:style>
  <w:style w:type="paragraph" w:styleId="a">
    <w:name w:val="List Number"/>
    <w:basedOn w:val="a2"/>
    <w:semiHidden/>
    <w:rsid w:val="00D16349"/>
    <w:pPr>
      <w:numPr>
        <w:numId w:val="7"/>
      </w:numPr>
    </w:pPr>
  </w:style>
  <w:style w:type="paragraph" w:styleId="2">
    <w:name w:val="List Number 2"/>
    <w:basedOn w:val="a2"/>
    <w:semiHidden/>
    <w:rsid w:val="00D16349"/>
    <w:pPr>
      <w:numPr>
        <w:numId w:val="8"/>
      </w:numPr>
    </w:pPr>
  </w:style>
  <w:style w:type="paragraph" w:styleId="3">
    <w:name w:val="List Number 3"/>
    <w:basedOn w:val="a2"/>
    <w:semiHidden/>
    <w:rsid w:val="00D16349"/>
    <w:pPr>
      <w:numPr>
        <w:numId w:val="9"/>
      </w:numPr>
    </w:pPr>
  </w:style>
  <w:style w:type="paragraph" w:styleId="4">
    <w:name w:val="List Number 4"/>
    <w:basedOn w:val="a2"/>
    <w:semiHidden/>
    <w:rsid w:val="00D16349"/>
    <w:pPr>
      <w:numPr>
        <w:numId w:val="10"/>
      </w:numPr>
    </w:pPr>
  </w:style>
  <w:style w:type="paragraph" w:styleId="5">
    <w:name w:val="List Number 5"/>
    <w:basedOn w:val="a2"/>
    <w:semiHidden/>
    <w:rsid w:val="00D16349"/>
    <w:pPr>
      <w:numPr>
        <w:numId w:val="11"/>
      </w:numPr>
    </w:pPr>
  </w:style>
  <w:style w:type="character" w:styleId="HTML">
    <w:name w:val="HTML Sample"/>
    <w:semiHidden/>
    <w:rsid w:val="00D16349"/>
    <w:rPr>
      <w:rFonts w:ascii="Courier New" w:hAnsi="Courier New" w:cs="Courier New"/>
    </w:rPr>
  </w:style>
  <w:style w:type="paragraph" w:styleId="af5">
    <w:name w:val="envelope return"/>
    <w:basedOn w:val="a2"/>
    <w:semiHidden/>
    <w:rsid w:val="00D16349"/>
    <w:rPr>
      <w:rFonts w:ascii="Arial" w:hAnsi="Arial" w:cs="Arial"/>
      <w:sz w:val="20"/>
    </w:rPr>
  </w:style>
  <w:style w:type="table" w:styleId="11">
    <w:name w:val="Table 3D effects 1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4"/>
    <w:semiHidden/>
    <w:rsid w:val="00D16349"/>
    <w:pPr>
      <w:spacing w:after="40" w:line="22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7">
    <w:name w:val="Normal Indent"/>
    <w:basedOn w:val="a2"/>
    <w:rsid w:val="00D16349"/>
    <w:pPr>
      <w:ind w:left="720"/>
    </w:pPr>
  </w:style>
  <w:style w:type="character" w:styleId="HTML0">
    <w:name w:val="HTML Definition"/>
    <w:semiHidden/>
    <w:rsid w:val="00D16349"/>
    <w:rPr>
      <w:i/>
      <w:iCs/>
    </w:rPr>
  </w:style>
  <w:style w:type="paragraph" w:styleId="24">
    <w:name w:val="Body Text 2"/>
    <w:basedOn w:val="a2"/>
    <w:semiHidden/>
    <w:rsid w:val="00D16349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2"/>
    <w:semiHidden/>
    <w:rsid w:val="00D16349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a2"/>
    <w:semiHidden/>
    <w:rsid w:val="00D16349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styleId="HTML1">
    <w:name w:val="HTML Variable"/>
    <w:semiHidden/>
    <w:rsid w:val="00D16349"/>
    <w:rPr>
      <w:i/>
      <w:iCs/>
    </w:rPr>
  </w:style>
  <w:style w:type="character" w:styleId="HTML2">
    <w:name w:val="HTML Typewriter"/>
    <w:semiHidden/>
    <w:rsid w:val="00D16349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D1634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2"/>
    <w:rsid w:val="00D16349"/>
    <w:pPr>
      <w:jc w:val="right"/>
    </w:pPr>
    <w:rPr>
      <w:rFonts w:ascii="Parsek" w:hAnsi="Parsek"/>
      <w:sz w:val="28"/>
    </w:rPr>
  </w:style>
  <w:style w:type="paragraph" w:customStyle="1" w:styleId="afa">
    <w:name w:val="Поэма"/>
    <w:basedOn w:val="a2"/>
    <w:qFormat/>
    <w:rsid w:val="00D16349"/>
    <w:pPr>
      <w:keepLines/>
      <w:suppressAutoHyphens/>
      <w:spacing w:after="80" w:line="240" w:lineRule="exact"/>
      <w:ind w:left="720"/>
      <w:jc w:val="left"/>
    </w:pPr>
    <w:rPr>
      <w:rFonts w:ascii="Pragmatica" w:eastAsia="Calibri" w:hAnsi="Pragmatica" w:cs="Arial"/>
      <w:sz w:val="18"/>
      <w:szCs w:val="16"/>
      <w:lang w:eastAsia="en-US" w:bidi="en-US"/>
    </w:rPr>
  </w:style>
  <w:style w:type="paragraph" w:styleId="afb">
    <w:name w:val="Salutation"/>
    <w:basedOn w:val="a2"/>
    <w:next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List Continue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2"/>
    <w:semiHidden/>
    <w:rsid w:val="00D16349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</w:rPr>
  </w:style>
  <w:style w:type="paragraph" w:styleId="35">
    <w:name w:val="List Continue 3"/>
    <w:basedOn w:val="a2"/>
    <w:semiHidden/>
    <w:rsid w:val="00D16349"/>
    <w:pPr>
      <w:spacing w:after="120" w:line="240" w:lineRule="auto"/>
      <w:ind w:left="849"/>
      <w:jc w:val="left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2"/>
    <w:semiHidden/>
    <w:rsid w:val="00D16349"/>
    <w:pPr>
      <w:spacing w:after="120" w:line="240" w:lineRule="auto"/>
      <w:ind w:left="1132"/>
      <w:jc w:val="left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2"/>
    <w:semiHidden/>
    <w:rsid w:val="00D16349"/>
    <w:pPr>
      <w:spacing w:after="120" w:line="240" w:lineRule="auto"/>
      <w:ind w:left="1415"/>
      <w:jc w:val="left"/>
    </w:pPr>
    <w:rPr>
      <w:rFonts w:ascii="Times New Roman" w:hAnsi="Times New Roman"/>
      <w:sz w:val="24"/>
      <w:szCs w:val="24"/>
    </w:rPr>
  </w:style>
  <w:style w:type="character" w:styleId="afd">
    <w:name w:val="FollowedHyperlink"/>
    <w:rsid w:val="00D16349"/>
    <w:rPr>
      <w:color w:val="800080"/>
      <w:u w:val="single"/>
    </w:rPr>
  </w:style>
  <w:style w:type="table" w:styleId="12">
    <w:name w:val="Table Simple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D16349"/>
    <w:pPr>
      <w:spacing w:after="0" w:line="240" w:lineRule="auto"/>
      <w:ind w:left="4252"/>
      <w:jc w:val="left"/>
    </w:pPr>
    <w:rPr>
      <w:rFonts w:ascii="Times New Roman" w:hAnsi="Times New Roman"/>
      <w:sz w:val="24"/>
      <w:szCs w:val="24"/>
    </w:rPr>
  </w:style>
  <w:style w:type="paragraph" w:customStyle="1" w:styleId="aff">
    <w:name w:val="Пятерка"/>
    <w:basedOn w:val="a2"/>
    <w:next w:val="a2"/>
    <w:rsid w:val="00D16349"/>
    <w:pPr>
      <w:spacing w:line="100" w:lineRule="exact"/>
    </w:pPr>
    <w:rPr>
      <w:sz w:val="24"/>
    </w:rPr>
  </w:style>
  <w:style w:type="table" w:styleId="13">
    <w:name w:val="Table Grid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16349"/>
    <w:pPr>
      <w:spacing w:after="40" w:line="22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D16349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29">
    <w:name w:val="List 2"/>
    <w:basedOn w:val="a2"/>
    <w:semiHidden/>
    <w:rsid w:val="00D16349"/>
    <w:pPr>
      <w:spacing w:after="0"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38">
    <w:name w:val="List 3"/>
    <w:basedOn w:val="a2"/>
    <w:semiHidden/>
    <w:rsid w:val="00D16349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</w:rPr>
  </w:style>
  <w:style w:type="paragraph" w:styleId="45">
    <w:name w:val="List 4"/>
    <w:basedOn w:val="a2"/>
    <w:semiHidden/>
    <w:rsid w:val="00D16349"/>
    <w:pPr>
      <w:spacing w:after="0" w:line="240" w:lineRule="auto"/>
      <w:ind w:left="1132" w:hanging="283"/>
      <w:jc w:val="left"/>
    </w:pPr>
    <w:rPr>
      <w:rFonts w:ascii="Times New Roman" w:hAnsi="Times New Roman"/>
      <w:sz w:val="24"/>
      <w:szCs w:val="24"/>
    </w:rPr>
  </w:style>
  <w:style w:type="paragraph" w:styleId="55">
    <w:name w:val="List 5"/>
    <w:basedOn w:val="a2"/>
    <w:semiHidden/>
    <w:rsid w:val="00D16349"/>
    <w:pPr>
      <w:spacing w:after="0" w:line="240" w:lineRule="auto"/>
      <w:ind w:left="1415" w:hanging="283"/>
      <w:jc w:val="left"/>
    </w:pPr>
    <w:rPr>
      <w:rFonts w:ascii="Times New Roman" w:hAnsi="Times New Roman"/>
      <w:sz w:val="24"/>
      <w:szCs w:val="24"/>
    </w:rPr>
  </w:style>
  <w:style w:type="table" w:styleId="aff2">
    <w:name w:val="Table Professional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2"/>
    <w:link w:val="HTML4"/>
    <w:semiHidden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numbering" w:styleId="a1">
    <w:name w:val="Outline List 3"/>
    <w:basedOn w:val="a5"/>
    <w:semiHidden/>
    <w:rsid w:val="00D16349"/>
    <w:pPr>
      <w:numPr>
        <w:numId w:val="12"/>
      </w:numPr>
    </w:pPr>
  </w:style>
  <w:style w:type="table" w:styleId="14">
    <w:name w:val="Table Columns 1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D16349"/>
    <w:rPr>
      <w:b/>
      <w:bCs/>
    </w:rPr>
  </w:style>
  <w:style w:type="table" w:styleId="-1">
    <w:name w:val="Table List 1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D16349"/>
    <w:pPr>
      <w:spacing w:after="40" w:line="22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paragraph" w:styleId="aff5">
    <w:name w:val="endnote text"/>
    <w:basedOn w:val="a2"/>
    <w:semiHidden/>
    <w:rsid w:val="00D1634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styleId="aff6">
    <w:name w:val="footnote text"/>
    <w:basedOn w:val="a2"/>
    <w:rsid w:val="00D16349"/>
    <w:pPr>
      <w:spacing w:after="0" w:line="240" w:lineRule="auto"/>
      <w:jc w:val="left"/>
    </w:pPr>
    <w:rPr>
      <w:rFonts w:ascii="Times New Roman" w:hAnsi="Times New Roman"/>
      <w:sz w:val="20"/>
    </w:rPr>
  </w:style>
  <w:style w:type="table" w:styleId="aff7">
    <w:name w:val="Table Theme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olorful 1"/>
    <w:basedOn w:val="a4"/>
    <w:semiHidden/>
    <w:rsid w:val="00D16349"/>
    <w:pPr>
      <w:spacing w:after="40" w:line="22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rsid w:val="00D16349"/>
    <w:pPr>
      <w:shd w:val="clear" w:color="auto" w:fill="FFFFFF"/>
      <w:spacing w:after="0" w:line="240" w:lineRule="auto"/>
      <w:ind w:left="3975" w:right="61"/>
    </w:pPr>
    <w:rPr>
      <w:rFonts w:ascii="Times New Roman" w:hAnsi="Times New Roman"/>
      <w:i/>
      <w:iCs/>
      <w:spacing w:val="-12"/>
      <w:sz w:val="24"/>
      <w:szCs w:val="24"/>
    </w:rPr>
  </w:style>
  <w:style w:type="character" w:styleId="HTML5">
    <w:name w:val="HTML Cite"/>
    <w:semiHidden/>
    <w:rsid w:val="00D16349"/>
    <w:rPr>
      <w:i/>
      <w:iCs/>
    </w:rPr>
  </w:style>
  <w:style w:type="paragraph" w:styleId="aff9">
    <w:name w:val="Message Header"/>
    <w:basedOn w:val="a2"/>
    <w:semiHidden/>
    <w:rsid w:val="00D16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a">
    <w:name w:val="E-mail Signature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Я_Автор"/>
    <w:basedOn w:val="a2"/>
    <w:qFormat/>
    <w:rsid w:val="00D16349"/>
    <w:pPr>
      <w:keepNext/>
      <w:keepLines/>
      <w:spacing w:after="120" w:line="180" w:lineRule="exact"/>
      <w:ind w:left="2835"/>
    </w:pPr>
    <w:rPr>
      <w:rFonts w:ascii="Pragmatica" w:eastAsia="Calibri" w:hAnsi="Pragmatica"/>
      <w:i/>
      <w:sz w:val="16"/>
      <w:szCs w:val="21"/>
      <w:lang w:eastAsia="en-US" w:bidi="en-US"/>
    </w:rPr>
  </w:style>
  <w:style w:type="paragraph" w:customStyle="1" w:styleId="-">
    <w:name w:val="Я-Девиз"/>
    <w:basedOn w:val="a2"/>
    <w:qFormat/>
    <w:rsid w:val="00D16349"/>
    <w:pPr>
      <w:keepLines/>
      <w:numPr>
        <w:numId w:val="13"/>
      </w:numPr>
      <w:suppressAutoHyphens/>
      <w:spacing w:before="120" w:after="240" w:line="240" w:lineRule="exact"/>
      <w:jc w:val="left"/>
    </w:pPr>
    <w:rPr>
      <w:rFonts w:ascii="Arbat" w:eastAsia="Calibri" w:hAnsi="Arbat" w:cs="Arial"/>
      <w:sz w:val="20"/>
      <w:szCs w:val="21"/>
      <w:lang w:eastAsia="en-US" w:bidi="en-US"/>
    </w:rPr>
  </w:style>
  <w:style w:type="paragraph" w:customStyle="1" w:styleId="toptoolbar">
    <w:name w:val="top_tool_bar"/>
    <w:basedOn w:val="a2"/>
    <w:rsid w:val="00103D34"/>
    <w:pPr>
      <w:shd w:val="clear" w:color="auto" w:fill="48899B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ttomline">
    <w:name w:val="bottom_line"/>
    <w:basedOn w:val="a2"/>
    <w:rsid w:val="00103D34"/>
    <w:pPr>
      <w:shd w:val="clear" w:color="auto" w:fill="48899B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mainmenu">
    <w:name w:val="main_menu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ubmenu">
    <w:name w:val="submenu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vanish/>
      <w:color w:val="000000"/>
      <w:sz w:val="12"/>
      <w:szCs w:val="12"/>
    </w:rPr>
  </w:style>
  <w:style w:type="paragraph" w:customStyle="1" w:styleId="pdmenu">
    <w:name w:val="pd_menu"/>
    <w:basedOn w:val="a2"/>
    <w:rsid w:val="00103D34"/>
    <w:pPr>
      <w:pBdr>
        <w:top w:val="single" w:sz="4" w:space="0" w:color="48899B"/>
        <w:left w:val="single" w:sz="4" w:space="0" w:color="48899B"/>
        <w:bottom w:val="single" w:sz="4" w:space="0" w:color="48899B"/>
        <w:right w:val="single" w:sz="4" w:space="0" w:color="48899B"/>
      </w:pBdr>
      <w:shd w:val="clear" w:color="auto" w:fill="FFFFFF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reeitemselected">
    <w:name w:val="tree_item_selecte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1C6BA6"/>
      <w:sz w:val="12"/>
      <w:szCs w:val="12"/>
    </w:rPr>
  </w:style>
  <w:style w:type="paragraph" w:customStyle="1" w:styleId="btn2">
    <w:name w:val="btn_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000000"/>
      <w:sz w:val="10"/>
      <w:szCs w:val="10"/>
    </w:rPr>
  </w:style>
  <w:style w:type="paragraph" w:customStyle="1" w:styleId="btn3">
    <w:name w:val="btn_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888888"/>
      <w:sz w:val="10"/>
      <w:szCs w:val="10"/>
    </w:rPr>
  </w:style>
  <w:style w:type="paragraph" w:customStyle="1" w:styleId="photoalbumact">
    <w:name w:val="photoalbum_act"/>
    <w:basedOn w:val="a2"/>
    <w:rsid w:val="00103D3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consort">
    <w:name w:val="icon_sort"/>
    <w:basedOn w:val="a2"/>
    <w:rsid w:val="00103D34"/>
    <w:pPr>
      <w:pBdr>
        <w:top w:val="single" w:sz="4" w:space="0" w:color="48899B"/>
        <w:left w:val="single" w:sz="4" w:space="0" w:color="48899B"/>
        <w:bottom w:val="single" w:sz="4" w:space="0" w:color="48899B"/>
        <w:right w:val="single" w:sz="4" w:space="0" w:color="48899B"/>
      </w:pBdr>
      <w:shd w:val="clear" w:color="auto" w:fill="89C6D7"/>
      <w:spacing w:before="3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pricedetails">
    <w:name w:val="price_detail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DE2418"/>
      <w:sz w:val="12"/>
      <w:szCs w:val="12"/>
    </w:rPr>
  </w:style>
  <w:style w:type="paragraph" w:customStyle="1" w:styleId="oldpricedetails">
    <w:name w:val="old_price_detail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strike/>
      <w:color w:val="E00000"/>
      <w:sz w:val="12"/>
      <w:szCs w:val="12"/>
    </w:rPr>
  </w:style>
  <w:style w:type="paragraph" w:customStyle="1" w:styleId="discountdetails">
    <w:name w:val="discount_detail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E00000"/>
      <w:sz w:val="11"/>
      <w:szCs w:val="11"/>
    </w:rPr>
  </w:style>
  <w:style w:type="paragraph" w:customStyle="1" w:styleId="price">
    <w:name w:val="pri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12"/>
      <w:szCs w:val="12"/>
    </w:rPr>
  </w:style>
  <w:style w:type="paragraph" w:customStyle="1" w:styleId="oldprice">
    <w:name w:val="old_pri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strike/>
      <w:color w:val="E00000"/>
      <w:sz w:val="12"/>
      <w:szCs w:val="12"/>
    </w:rPr>
  </w:style>
  <w:style w:type="paragraph" w:customStyle="1" w:styleId="discount">
    <w:name w:val="discount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E00000"/>
      <w:sz w:val="11"/>
      <w:szCs w:val="11"/>
    </w:rPr>
  </w:style>
  <w:style w:type="paragraph" w:customStyle="1" w:styleId="pricesmall">
    <w:name w:val="price_smal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11"/>
      <w:szCs w:val="11"/>
    </w:rPr>
  </w:style>
  <w:style w:type="paragraph" w:customStyle="1" w:styleId="oldpricesmall">
    <w:name w:val="old_price_smal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strike/>
      <w:color w:val="E00000"/>
      <w:sz w:val="11"/>
      <w:szCs w:val="11"/>
    </w:rPr>
  </w:style>
  <w:style w:type="paragraph" w:customStyle="1" w:styleId="discountsmall">
    <w:name w:val="discount_smal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E00000"/>
      <w:sz w:val="11"/>
      <w:szCs w:val="11"/>
    </w:rPr>
  </w:style>
  <w:style w:type="paragraph" w:customStyle="1" w:styleId="eshopimage">
    <w:name w:val="eshop_image"/>
    <w:basedOn w:val="a2"/>
    <w:rsid w:val="00103D34"/>
    <w:pPr>
      <w:spacing w:before="30" w:after="100" w:line="240" w:lineRule="auto"/>
      <w:ind w:right="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eshopimageclick">
    <w:name w:val="eshop_image_click"/>
    <w:basedOn w:val="a2"/>
    <w:rsid w:val="00103D3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" w:after="100" w:line="240" w:lineRule="auto"/>
      <w:ind w:right="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iewsbrowse">
    <w:name w:val="views_browse"/>
    <w:basedOn w:val="a2"/>
    <w:rsid w:val="00103D34"/>
    <w:pPr>
      <w:pBdr>
        <w:top w:val="single" w:sz="4" w:space="0" w:color="E0E0E0"/>
        <w:right w:val="single" w:sz="4" w:space="0" w:color="E0E0E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urrencyblock">
    <w:name w:val="currency_block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9"/>
      <w:szCs w:val="9"/>
    </w:rPr>
  </w:style>
  <w:style w:type="paragraph" w:customStyle="1" w:styleId="voteressmallon">
    <w:name w:val="vote_res_small_on"/>
    <w:basedOn w:val="a2"/>
    <w:rsid w:val="00103D34"/>
    <w:pPr>
      <w:pBdr>
        <w:top w:val="single" w:sz="4" w:space="0" w:color="000000"/>
        <w:bottom w:val="single" w:sz="4" w:space="0" w:color="000000"/>
      </w:pBdr>
      <w:shd w:val="clear" w:color="auto" w:fill="000000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otereson">
    <w:name w:val="vote_res_on"/>
    <w:basedOn w:val="a2"/>
    <w:rsid w:val="00103D34"/>
    <w:pPr>
      <w:pBdr>
        <w:top w:val="single" w:sz="4" w:space="0" w:color="000000"/>
        <w:bottom w:val="single" w:sz="4" w:space="0" w:color="000000"/>
      </w:pBdr>
      <w:shd w:val="clear" w:color="auto" w:fill="000000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oteressmalloff">
    <w:name w:val="vote_res_small_off"/>
    <w:basedOn w:val="a2"/>
    <w:rsid w:val="00103D34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oteresoff">
    <w:name w:val="vote_res_off"/>
    <w:basedOn w:val="a2"/>
    <w:rsid w:val="00103D34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tatuserror">
    <w:name w:val="status_erro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660000"/>
      <w:sz w:val="10"/>
      <w:szCs w:val="10"/>
    </w:rPr>
  </w:style>
  <w:style w:type="paragraph" w:customStyle="1" w:styleId="statusnotice">
    <w:name w:val="status_noti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66"/>
      <w:sz w:val="10"/>
      <w:szCs w:val="10"/>
    </w:rPr>
  </w:style>
  <w:style w:type="paragraph" w:customStyle="1" w:styleId="statusnormal">
    <w:name w:val="status_norma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0"/>
      <w:szCs w:val="10"/>
    </w:rPr>
  </w:style>
  <w:style w:type="paragraph" w:customStyle="1" w:styleId="pagerblock">
    <w:name w:val="pager_block"/>
    <w:basedOn w:val="a2"/>
    <w:rsid w:val="00103D34"/>
    <w:pPr>
      <w:shd w:val="clear" w:color="auto" w:fill="F9F9F9"/>
      <w:spacing w:before="100" w:after="100" w:line="240" w:lineRule="auto"/>
      <w:ind w:right="20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pageractive">
    <w:name w:val="pager_active"/>
    <w:basedOn w:val="a2"/>
    <w:rsid w:val="00103D34"/>
    <w:pPr>
      <w:shd w:val="clear" w:color="auto" w:fill="666666"/>
      <w:spacing w:before="100" w:after="100" w:line="240" w:lineRule="auto"/>
      <w:ind w:right="20"/>
      <w:jc w:val="center"/>
    </w:pPr>
    <w:rPr>
      <w:rFonts w:ascii="Tahoma" w:hAnsi="Tahoma" w:cs="Tahoma"/>
      <w:color w:val="F9F9F9"/>
      <w:sz w:val="14"/>
      <w:szCs w:val="14"/>
    </w:rPr>
  </w:style>
  <w:style w:type="paragraph" w:customStyle="1" w:styleId="wd1">
    <w:name w:val="wd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2">
    <w:name w:val="wd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3">
    <w:name w:val="wd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4">
    <w:name w:val="wd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5">
    <w:name w:val="wd5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6">
    <w:name w:val="wd6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7">
    <w:name w:val="wd7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z1">
    <w:name w:val="sz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z2">
    <w:name w:val="sz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sz3">
    <w:name w:val="sz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7"/>
      <w:szCs w:val="17"/>
    </w:rPr>
  </w:style>
  <w:style w:type="paragraph" w:customStyle="1" w:styleId="sz4">
    <w:name w:val="sz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Cs w:val="22"/>
    </w:rPr>
  </w:style>
  <w:style w:type="paragraph" w:customStyle="1" w:styleId="sz5">
    <w:name w:val="sz5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paragraph" w:customStyle="1" w:styleId="sz6">
    <w:name w:val="sz6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29"/>
      <w:szCs w:val="29"/>
    </w:rPr>
  </w:style>
  <w:style w:type="paragraph" w:customStyle="1" w:styleId="sz7">
    <w:name w:val="sz7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31"/>
      <w:szCs w:val="31"/>
    </w:rPr>
  </w:style>
  <w:style w:type="paragraph" w:customStyle="1" w:styleId="sz8">
    <w:name w:val="sz8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36"/>
      <w:szCs w:val="36"/>
    </w:rPr>
  </w:style>
  <w:style w:type="paragraph" w:customStyle="1" w:styleId="sz9">
    <w:name w:val="sz9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48"/>
      <w:szCs w:val="48"/>
    </w:rPr>
  </w:style>
  <w:style w:type="paragraph" w:customStyle="1" w:styleId="membermenu">
    <w:name w:val="member_menu"/>
    <w:basedOn w:val="a2"/>
    <w:rsid w:val="00103D34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peceshopcart">
    <w:name w:val="spec_eshop_cart"/>
    <w:basedOn w:val="a2"/>
    <w:rsid w:val="00103D34"/>
    <w:pPr>
      <w:spacing w:before="100" w:after="100" w:line="240" w:lineRule="auto"/>
      <w:jc w:val="left"/>
    </w:pPr>
    <w:rPr>
      <w:rFonts w:ascii="Arial" w:hAnsi="Arial" w:cs="Arial"/>
      <w:color w:val="FFFFFF"/>
      <w:sz w:val="11"/>
      <w:szCs w:val="11"/>
    </w:rPr>
  </w:style>
  <w:style w:type="paragraph" w:customStyle="1" w:styleId="speceshoptreelinks2">
    <w:name w:val="spec_eshop_tree_links2"/>
    <w:basedOn w:val="a2"/>
    <w:rsid w:val="00103D34"/>
    <w:pPr>
      <w:spacing w:after="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kbitemrowname">
    <w:name w:val="kb_item_row_name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newsurgentitemrow">
    <w:name w:val="small_news_urgent_item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FF0000"/>
      <w:sz w:val="12"/>
      <w:szCs w:val="12"/>
    </w:rPr>
  </w:style>
  <w:style w:type="paragraph" w:customStyle="1" w:styleId="smallnewsitemdate">
    <w:name w:val="small_news_item_dat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newsitemheader">
    <w:name w:val="small_news_item_head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newsitemannounce">
    <w:name w:val="small_news_item_announ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15507C"/>
      <w:sz w:val="12"/>
      <w:szCs w:val="12"/>
    </w:rPr>
  </w:style>
  <w:style w:type="paragraph" w:customStyle="1" w:styleId="smallnewsitemannounce2">
    <w:name w:val="small_news_item_announce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FFFFFF"/>
      <w:sz w:val="12"/>
      <w:szCs w:val="12"/>
    </w:rPr>
  </w:style>
  <w:style w:type="paragraph" w:customStyle="1" w:styleId="newsurgentitemheader">
    <w:name w:val="news_urgent_item_header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articlesitemdate">
    <w:name w:val="small_articles_item_dat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0"/>
      <w:szCs w:val="10"/>
    </w:rPr>
  </w:style>
  <w:style w:type="paragraph" w:customStyle="1" w:styleId="smallarticlesitemdate2">
    <w:name w:val="small_articles_item_date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1"/>
      <w:szCs w:val="11"/>
    </w:rPr>
  </w:style>
  <w:style w:type="paragraph" w:customStyle="1" w:styleId="smallarticlesitemheader">
    <w:name w:val="small_articles_item_head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FFFFFF"/>
      <w:sz w:val="12"/>
      <w:szCs w:val="12"/>
    </w:rPr>
  </w:style>
  <w:style w:type="paragraph" w:customStyle="1" w:styleId="articlescatname">
    <w:name w:val="articles_cat_nam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articlescatnumitems">
    <w:name w:val="articles_cat_num_item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filterbox">
    <w:name w:val="filter_box"/>
    <w:basedOn w:val="a2"/>
    <w:rsid w:val="00103D34"/>
    <w:pPr>
      <w:shd w:val="clear" w:color="auto" w:fill="F5F5F5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filterboxblock">
    <w:name w:val="filter_box_block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filterboxhsplitter">
    <w:name w:val="filter_box_hsplitt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path">
    <w:name w:val="cat_path"/>
    <w:basedOn w:val="a2"/>
    <w:rsid w:val="00103D34"/>
    <w:pPr>
      <w:spacing w:before="300" w:after="3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detailtable">
    <w:name w:val="catd_detail_tabl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row">
    <w:name w:val="catd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smallpicture">
    <w:name w:val="cat_small_picture"/>
    <w:basedOn w:val="a2"/>
    <w:rsid w:val="00103D34"/>
    <w:pPr>
      <w:spacing w:before="100" w:after="100" w:line="240" w:lineRule="auto"/>
      <w:ind w:right="1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urgentcatdrow">
    <w:name w:val="urgent_catd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urgentcatsmallpicture">
    <w:name w:val="urgent_cat_small_picture"/>
    <w:basedOn w:val="a2"/>
    <w:rsid w:val="00103D34"/>
    <w:pPr>
      <w:spacing w:before="100" w:after="100" w:line="240" w:lineRule="auto"/>
      <w:ind w:right="1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op">
    <w:name w:val="top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opmenu">
    <w:name w:val="top_menu"/>
    <w:basedOn w:val="a2"/>
    <w:rsid w:val="00103D34"/>
    <w:pPr>
      <w:spacing w:before="100" w:after="100" w:line="240" w:lineRule="auto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16">
    <w:name w:val="Верхний колонтитул1"/>
    <w:basedOn w:val="a2"/>
    <w:rsid w:val="00103D34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after="100" w:line="240" w:lineRule="auto"/>
      <w:jc w:val="right"/>
    </w:pPr>
    <w:rPr>
      <w:rFonts w:ascii="Tahoma" w:hAnsi="Tahoma" w:cs="Tahoma"/>
      <w:color w:val="000000"/>
      <w:sz w:val="12"/>
      <w:szCs w:val="12"/>
    </w:rPr>
  </w:style>
  <w:style w:type="paragraph" w:customStyle="1" w:styleId="ramka0">
    <w:name w:val="ramka0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amka1">
    <w:name w:val="ramka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">
    <w:name w:val="right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2"/>
      <w:szCs w:val="12"/>
    </w:rPr>
  </w:style>
  <w:style w:type="paragraph" w:customStyle="1" w:styleId="right01">
    <w:name w:val="right_0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02">
    <w:name w:val="right_0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03">
    <w:name w:val="right_0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04">
    <w:name w:val="right_0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h1">
    <w:name w:val="h_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13"/>
      <w:szCs w:val="13"/>
    </w:rPr>
  </w:style>
  <w:style w:type="paragraph" w:customStyle="1" w:styleId="h2">
    <w:name w:val="h_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D2E0ED"/>
      <w:sz w:val="13"/>
      <w:szCs w:val="13"/>
    </w:rPr>
  </w:style>
  <w:style w:type="paragraph" w:customStyle="1" w:styleId="body01">
    <w:name w:val="body_01"/>
    <w:basedOn w:val="a2"/>
    <w:rsid w:val="00103D34"/>
    <w:pPr>
      <w:pBdr>
        <w:right w:val="single" w:sz="4" w:space="0" w:color="797979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dy03">
    <w:name w:val="body_03"/>
    <w:basedOn w:val="a2"/>
    <w:rsid w:val="00103D34"/>
    <w:pPr>
      <w:pBdr>
        <w:left w:val="single" w:sz="8" w:space="0" w:color="797979"/>
        <w:bottom w:val="single" w:sz="8" w:space="0" w:color="797979"/>
        <w:right w:val="single" w:sz="8" w:space="0" w:color="797979"/>
      </w:pBdr>
      <w:shd w:val="clear" w:color="auto" w:fill="FFFFFF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dy">
    <w:name w:val="body_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ounter">
    <w:name w:val="count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dy04">
    <w:name w:val="body_0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name">
    <w:name w:val="nam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6"/>
      <w:szCs w:val="16"/>
    </w:rPr>
  </w:style>
  <w:style w:type="paragraph" w:customStyle="1" w:styleId="quote">
    <w:name w:val="quot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i/>
      <w:iCs/>
      <w:color w:val="FFFFFF"/>
      <w:sz w:val="14"/>
      <w:szCs w:val="14"/>
    </w:rPr>
  </w:style>
  <w:style w:type="paragraph" w:customStyle="1" w:styleId="raspis">
    <w:name w:val="raspi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2"/>
      <w:szCs w:val="12"/>
    </w:rPr>
  </w:style>
  <w:style w:type="paragraph" w:customStyle="1" w:styleId="bord1">
    <w:name w:val="bord1"/>
    <w:basedOn w:val="a2"/>
    <w:rsid w:val="00103D34"/>
    <w:pPr>
      <w:pBdr>
        <w:left w:val="single" w:sz="8" w:space="0" w:color="959595"/>
        <w:bottom w:val="single" w:sz="4" w:space="0" w:color="D3D3D3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rd2">
    <w:name w:val="bord2"/>
    <w:basedOn w:val="a2"/>
    <w:rsid w:val="00103D34"/>
    <w:pPr>
      <w:pBdr>
        <w:left w:val="single" w:sz="4" w:space="10" w:color="D3D3D3"/>
        <w:bottom w:val="single" w:sz="4" w:space="0" w:color="D3D3D3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rd3">
    <w:name w:val="bord3"/>
    <w:basedOn w:val="a2"/>
    <w:rsid w:val="00103D34"/>
    <w:pPr>
      <w:pBdr>
        <w:left w:val="single" w:sz="4" w:space="10" w:color="D3D3D3"/>
        <w:bottom w:val="single" w:sz="4" w:space="0" w:color="D3D3D3"/>
        <w:right w:val="single" w:sz="8" w:space="0" w:color="959595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amka">
    <w:name w:val="ramka"/>
    <w:basedOn w:val="a2"/>
    <w:rsid w:val="00103D34"/>
    <w:pPr>
      <w:shd w:val="clear" w:color="auto" w:fill="D1ECFF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rd">
    <w:name w:val="bor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15507C"/>
      <w:sz w:val="11"/>
      <w:szCs w:val="11"/>
    </w:rPr>
  </w:style>
  <w:style w:type="paragraph" w:customStyle="1" w:styleId="motto">
    <w:name w:val="motto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0"/>
      <w:szCs w:val="10"/>
    </w:rPr>
  </w:style>
  <w:style w:type="paragraph" w:customStyle="1" w:styleId="subscr">
    <w:name w:val="subsc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A1C2DB"/>
      <w:sz w:val="11"/>
      <w:szCs w:val="11"/>
    </w:rPr>
  </w:style>
  <w:style w:type="paragraph" w:customStyle="1" w:styleId="ots">
    <w:name w:val="ot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xt">
    <w:name w:val="txt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lev2">
    <w:name w:val="lev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normal">
    <w:name w:val="item_norma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selected">
    <w:name w:val="item_selecte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name">
    <w:name w:val="catd_nam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row">
    <w:name w:val="small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rowdashed">
    <w:name w:val="small_row_dashe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header">
    <w:name w:val="small_head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announce">
    <w:name w:val="small_announ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picture">
    <w:name w:val="picture"/>
    <w:basedOn w:val="a2"/>
    <w:rsid w:val="00103D34"/>
    <w:pPr>
      <w:spacing w:before="100" w:after="100" w:line="240" w:lineRule="auto"/>
      <w:ind w:right="100"/>
      <w:jc w:val="left"/>
    </w:pPr>
    <w:rPr>
      <w:rFonts w:ascii="Tahoma" w:hAnsi="Tahoma" w:cs="Tahoma"/>
      <w:color w:val="000000"/>
      <w:sz w:val="12"/>
      <w:szCs w:val="12"/>
    </w:rPr>
  </w:style>
  <w:style w:type="character" w:customStyle="1" w:styleId="amirotedmore">
    <w:name w:val="amirotedmore"/>
    <w:rsid w:val="00103D34"/>
    <w:rPr>
      <w:rFonts w:ascii="Arial" w:hAnsi="Arial" w:cs="Arial" w:hint="default"/>
      <w:b/>
      <w:bCs/>
      <w:smallCaps w:val="0"/>
      <w:color w:val="000000"/>
      <w:sz w:val="16"/>
      <w:szCs w:val="16"/>
      <w:u w:val="single"/>
    </w:rPr>
  </w:style>
  <w:style w:type="paragraph" w:customStyle="1" w:styleId="txt1">
    <w:name w:val="txt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lev21">
    <w:name w:val="lev2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normal1">
    <w:name w:val="item_normal1"/>
    <w:basedOn w:val="a2"/>
    <w:rsid w:val="00103D34"/>
    <w:pPr>
      <w:spacing w:before="100" w:after="100" w:line="180" w:lineRule="atLeast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selected1">
    <w:name w:val="item_selected1"/>
    <w:basedOn w:val="a2"/>
    <w:rsid w:val="00103D34"/>
    <w:pPr>
      <w:spacing w:before="100" w:after="100" w:line="180" w:lineRule="atLeast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name1">
    <w:name w:val="catd_name1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aps/>
      <w:color w:val="000000"/>
      <w:sz w:val="12"/>
      <w:szCs w:val="12"/>
    </w:rPr>
  </w:style>
  <w:style w:type="paragraph" w:customStyle="1" w:styleId="catdname2">
    <w:name w:val="catd_name2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aps/>
      <w:color w:val="000000"/>
      <w:sz w:val="12"/>
      <w:szCs w:val="12"/>
    </w:rPr>
  </w:style>
  <w:style w:type="paragraph" w:customStyle="1" w:styleId="smallrow1">
    <w:name w:val="small_row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rowdashed1">
    <w:name w:val="small_row_dashed1"/>
    <w:basedOn w:val="a2"/>
    <w:rsid w:val="00103D34"/>
    <w:pPr>
      <w:pBdr>
        <w:top w:val="dashed" w:sz="4" w:space="0" w:color="CCCCCC"/>
        <w:left w:val="dashed" w:sz="4" w:space="0" w:color="CCCCCC"/>
        <w:bottom w:val="dashed" w:sz="4" w:space="0" w:color="CCCCCC"/>
        <w:right w:val="dashed" w:sz="4" w:space="0" w:color="CCCCCC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header1">
    <w:name w:val="small_header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announce1">
    <w:name w:val="small_announce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character" w:customStyle="1" w:styleId="210">
    <w:name w:val="Заголовок 2 Знак1"/>
    <w:link w:val="21"/>
    <w:locked/>
    <w:rsid w:val="00E17C95"/>
    <w:rPr>
      <w:rFonts w:ascii="Aardvark" w:hAnsi="Aardvark"/>
      <w:sz w:val="36"/>
      <w:szCs w:val="36"/>
      <w:lang w:val="ru-RU" w:eastAsia="ru-RU" w:bidi="ar-SA"/>
    </w:rPr>
  </w:style>
  <w:style w:type="character" w:customStyle="1" w:styleId="310">
    <w:name w:val="Заголовок 3 Знак1"/>
    <w:aliases w:val="Заголово 3 Знак"/>
    <w:link w:val="31"/>
    <w:locked/>
    <w:rsid w:val="00E17C95"/>
    <w:rPr>
      <w:rFonts w:ascii="AGAvalanche" w:hAnsi="AGAvalanche"/>
      <w:b/>
      <w:sz w:val="28"/>
      <w:lang w:val="ru-RU" w:eastAsia="ru-RU" w:bidi="ar-SA"/>
    </w:rPr>
  </w:style>
  <w:style w:type="character" w:customStyle="1" w:styleId="10">
    <w:name w:val="Заголовок 1 Знак"/>
    <w:link w:val="1"/>
    <w:rsid w:val="00833CA7"/>
    <w:rPr>
      <w:rFonts w:ascii="Aardvark" w:hAnsi="Aardvark"/>
      <w:b/>
      <w:kern w:val="28"/>
      <w:sz w:val="40"/>
      <w:szCs w:val="40"/>
      <w:lang w:val="ru-RU" w:eastAsia="ru-RU" w:bidi="ar-SA"/>
    </w:rPr>
  </w:style>
  <w:style w:type="character" w:customStyle="1" w:styleId="3b">
    <w:name w:val="Знак Знак3"/>
    <w:rsid w:val="00833CA7"/>
    <w:rPr>
      <w:rFonts w:ascii="Aardvark" w:hAnsi="Aardvark"/>
      <w:sz w:val="36"/>
      <w:szCs w:val="36"/>
      <w:lang w:val="ru-RU" w:eastAsia="ru-RU" w:bidi="ar-SA"/>
    </w:rPr>
  </w:style>
  <w:style w:type="character" w:customStyle="1" w:styleId="3c">
    <w:name w:val="Заголово 3 Знак Знак"/>
    <w:rsid w:val="00833CA7"/>
    <w:rPr>
      <w:rFonts w:ascii="AGAvalanche" w:hAnsi="AGAvalanche"/>
      <w:b/>
      <w:sz w:val="28"/>
      <w:lang w:val="ru-RU" w:eastAsia="ru-RU" w:bidi="ar-SA"/>
    </w:rPr>
  </w:style>
  <w:style w:type="character" w:customStyle="1" w:styleId="42">
    <w:name w:val="Заголовок 4 Знак"/>
    <w:link w:val="41"/>
    <w:rsid w:val="00833CA7"/>
    <w:rPr>
      <w:rFonts w:ascii="AGAvalanche" w:hAnsi="AGAvalanche"/>
      <w:b/>
      <w:sz w:val="22"/>
      <w:lang w:val="ru-RU" w:eastAsia="ru-RU" w:bidi="ar-SA"/>
    </w:rPr>
  </w:style>
  <w:style w:type="character" w:customStyle="1" w:styleId="52">
    <w:name w:val="Заголовок 5 Знак"/>
    <w:link w:val="51"/>
    <w:rsid w:val="00833CA7"/>
    <w:rPr>
      <w:rFonts w:ascii="Arial" w:hAnsi="Arial" w:cs="Arial"/>
      <w:b/>
      <w:bCs/>
      <w:iCs/>
      <w:szCs w:val="26"/>
      <w:lang w:val="ru-RU" w:eastAsia="ru-RU" w:bidi="ar-SA"/>
    </w:rPr>
  </w:style>
  <w:style w:type="paragraph" w:customStyle="1" w:styleId="affc">
    <w:name w:val="Комментарий"/>
    <w:basedOn w:val="a2"/>
    <w:qFormat/>
    <w:rsid w:val="00833CA7"/>
    <w:pPr>
      <w:spacing w:line="200" w:lineRule="exact"/>
    </w:pPr>
    <w:rPr>
      <w:rFonts w:ascii="Pragmatica" w:hAnsi="Pragmatica"/>
      <w:i/>
      <w:sz w:val="16"/>
    </w:rPr>
  </w:style>
  <w:style w:type="table" w:customStyle="1" w:styleId="2c">
    <w:name w:val="Стиль 2"/>
    <w:basedOn w:val="a4"/>
    <w:rsid w:val="00833C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basedOn w:val="a4"/>
    <w:rsid w:val="00833CA7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833CA7"/>
    <w:rPr>
      <w:rFonts w:ascii="Arbat" w:hAnsi="Arbat"/>
      <w:sz w:val="22"/>
      <w:lang w:val="ru-RU" w:eastAsia="ru-RU" w:bidi="ar-SA"/>
    </w:rPr>
  </w:style>
  <w:style w:type="character" w:styleId="HTML6">
    <w:name w:val="HTML Code"/>
    <w:semiHidden/>
    <w:unhideWhenUsed/>
    <w:rsid w:val="00833CA7"/>
    <w:rPr>
      <w:rFonts w:ascii="Lucida Console" w:eastAsia="Times New Roman" w:hAnsi="Lucida Console" w:cs="Courier New" w:hint="default"/>
      <w:sz w:val="24"/>
      <w:szCs w:val="24"/>
    </w:rPr>
  </w:style>
  <w:style w:type="character" w:customStyle="1" w:styleId="HTML4">
    <w:name w:val="Стандартный HTML Знак"/>
    <w:link w:val="HTML3"/>
    <w:semiHidden/>
    <w:rsid w:val="00833CA7"/>
    <w:rPr>
      <w:rFonts w:ascii="Courier New" w:hAnsi="Courier New" w:cs="Courier New"/>
      <w:szCs w:val="24"/>
      <w:lang w:val="ru-RU" w:eastAsia="ru-RU" w:bidi="ar-SA"/>
    </w:rPr>
  </w:style>
  <w:style w:type="paragraph" w:customStyle="1" w:styleId="book">
    <w:name w:val="book"/>
    <w:basedOn w:val="a2"/>
    <w:rsid w:val="00833CA7"/>
    <w:pPr>
      <w:spacing w:after="0" w:line="240" w:lineRule="auto"/>
      <w:ind w:firstLine="300"/>
      <w:jc w:val="left"/>
    </w:pPr>
    <w:rPr>
      <w:rFonts w:ascii="Times New Roman" w:hAnsi="Times New Roman"/>
      <w:sz w:val="24"/>
      <w:szCs w:val="24"/>
    </w:rPr>
  </w:style>
  <w:style w:type="paragraph" w:styleId="18">
    <w:name w:val="toc 1"/>
    <w:basedOn w:val="a2"/>
    <w:next w:val="a2"/>
    <w:autoRedefine/>
    <w:semiHidden/>
    <w:rsid w:val="005233CC"/>
    <w:rPr>
      <w:b/>
    </w:rPr>
  </w:style>
  <w:style w:type="paragraph" w:styleId="2d">
    <w:name w:val="toc 2"/>
    <w:basedOn w:val="a2"/>
    <w:next w:val="a2"/>
    <w:autoRedefine/>
    <w:semiHidden/>
    <w:rsid w:val="005233CC"/>
    <w:pPr>
      <w:ind w:left="240"/>
    </w:pPr>
  </w:style>
  <w:style w:type="paragraph" w:styleId="3d">
    <w:name w:val="toc 3"/>
    <w:basedOn w:val="a2"/>
    <w:next w:val="a2"/>
    <w:autoRedefine/>
    <w:semiHidden/>
    <w:rsid w:val="005233CC"/>
    <w:pPr>
      <w:ind w:left="480"/>
    </w:pPr>
  </w:style>
  <w:style w:type="paragraph" w:customStyle="1" w:styleId="affd">
    <w:name w:val="Эпиграф_право"/>
    <w:basedOn w:val="affe"/>
    <w:rsid w:val="005233CC"/>
    <w:pPr>
      <w:keepNext/>
      <w:ind w:left="0"/>
      <w:jc w:val="right"/>
    </w:pPr>
  </w:style>
  <w:style w:type="paragraph" w:customStyle="1" w:styleId="affe">
    <w:name w:val="Эпиграф"/>
    <w:basedOn w:val="a2"/>
    <w:rsid w:val="005233CC"/>
    <w:pPr>
      <w:spacing w:after="0"/>
      <w:ind w:left="5041"/>
      <w:jc w:val="left"/>
    </w:pPr>
    <w:rPr>
      <w:i/>
    </w:rPr>
  </w:style>
  <w:style w:type="paragraph" w:customStyle="1" w:styleId="afff">
    <w:name w:val="Эпиграф_по_ширине"/>
    <w:basedOn w:val="affe"/>
    <w:rsid w:val="005233CC"/>
    <w:pPr>
      <w:ind w:firstLine="284"/>
      <w:jc w:val="both"/>
    </w:pPr>
  </w:style>
  <w:style w:type="paragraph" w:customStyle="1" w:styleId="afff0">
    <w:name w:val="Подпись к тексту"/>
    <w:basedOn w:val="a2"/>
    <w:rsid w:val="005233CC"/>
    <w:pPr>
      <w:jc w:val="right"/>
    </w:pPr>
    <w:rPr>
      <w:i/>
      <w:iCs/>
    </w:rPr>
  </w:style>
  <w:style w:type="paragraph" w:customStyle="1" w:styleId="afff1">
    <w:name w:val="Подпись к эпиграфу"/>
    <w:basedOn w:val="affe"/>
    <w:rsid w:val="005233CC"/>
    <w:pPr>
      <w:spacing w:before="60" w:after="240"/>
      <w:ind w:left="0"/>
      <w:jc w:val="right"/>
    </w:pPr>
    <w:rPr>
      <w:i w:val="0"/>
      <w:iCs/>
      <w:sz w:val="18"/>
    </w:rPr>
  </w:style>
  <w:style w:type="paragraph" w:styleId="62">
    <w:name w:val="toc 6"/>
    <w:basedOn w:val="a2"/>
    <w:next w:val="a2"/>
    <w:autoRedefine/>
    <w:semiHidden/>
    <w:rsid w:val="005233CC"/>
    <w:pPr>
      <w:ind w:left="1000"/>
    </w:pPr>
  </w:style>
  <w:style w:type="paragraph" w:styleId="47">
    <w:name w:val="toc 4"/>
    <w:basedOn w:val="a2"/>
    <w:next w:val="a2"/>
    <w:autoRedefine/>
    <w:semiHidden/>
    <w:rsid w:val="005233CC"/>
    <w:pPr>
      <w:ind w:left="600"/>
    </w:pPr>
  </w:style>
  <w:style w:type="paragraph" w:styleId="57">
    <w:name w:val="toc 5"/>
    <w:basedOn w:val="a2"/>
    <w:next w:val="a2"/>
    <w:autoRedefine/>
    <w:semiHidden/>
    <w:rsid w:val="005233CC"/>
    <w:pPr>
      <w:ind w:left="800"/>
    </w:pPr>
  </w:style>
  <w:style w:type="paragraph" w:styleId="71">
    <w:name w:val="toc 7"/>
    <w:basedOn w:val="a2"/>
    <w:next w:val="a2"/>
    <w:autoRedefine/>
    <w:semiHidden/>
    <w:rsid w:val="005233CC"/>
    <w:pPr>
      <w:ind w:left="1200"/>
    </w:pPr>
  </w:style>
  <w:style w:type="paragraph" w:styleId="81">
    <w:name w:val="toc 8"/>
    <w:basedOn w:val="a2"/>
    <w:next w:val="a2"/>
    <w:autoRedefine/>
    <w:semiHidden/>
    <w:rsid w:val="005233CC"/>
    <w:pPr>
      <w:ind w:left="1400"/>
    </w:pPr>
  </w:style>
  <w:style w:type="paragraph" w:styleId="90">
    <w:name w:val="toc 9"/>
    <w:basedOn w:val="a2"/>
    <w:next w:val="a2"/>
    <w:autoRedefine/>
    <w:semiHidden/>
    <w:rsid w:val="005233CC"/>
    <w:pPr>
      <w:ind w:left="1600"/>
    </w:pPr>
  </w:style>
  <w:style w:type="paragraph" w:customStyle="1" w:styleId="afff2">
    <w:name w:val="Стих"/>
    <w:basedOn w:val="a2"/>
    <w:rsid w:val="005233CC"/>
    <w:pPr>
      <w:ind w:left="2835"/>
    </w:pPr>
    <w:rPr>
      <w:i/>
    </w:rPr>
  </w:style>
  <w:style w:type="paragraph" w:styleId="afff3">
    <w:name w:val="caption"/>
    <w:basedOn w:val="a2"/>
    <w:next w:val="a2"/>
    <w:qFormat/>
    <w:rsid w:val="005233CC"/>
    <w:pPr>
      <w:jc w:val="center"/>
    </w:pPr>
    <w:rPr>
      <w:b/>
    </w:rPr>
  </w:style>
  <w:style w:type="character" w:customStyle="1" w:styleId="3e">
    <w:name w:val="Заголовок 3 Знак"/>
    <w:rsid w:val="005233CC"/>
    <w:rPr>
      <w:rFonts w:ascii="AGAvalanche" w:hAnsi="AGAvalanche"/>
      <w:b/>
      <w:sz w:val="28"/>
      <w:lang w:val="ru-RU" w:eastAsia="ru-RU" w:bidi="ar-SA"/>
    </w:rPr>
  </w:style>
  <w:style w:type="character" w:customStyle="1" w:styleId="2e">
    <w:name w:val="Заголовок 2 Знак"/>
    <w:aliases w:val="Автор Знак"/>
    <w:rsid w:val="00E4662B"/>
    <w:rPr>
      <w:rFonts w:ascii="Aardvark" w:hAnsi="Aardvark"/>
      <w:sz w:val="36"/>
      <w:szCs w:val="36"/>
      <w:lang w:val="ru-RU" w:eastAsia="ru-RU" w:bidi="ar-SA"/>
    </w:rPr>
  </w:style>
  <w:style w:type="paragraph" w:customStyle="1" w:styleId="afff4">
    <w:name w:val="Стиль"/>
    <w:basedOn w:val="NoParagraphStyle"/>
    <w:rsid w:val="007A0263"/>
    <w:pPr>
      <w:spacing w:line="240" w:lineRule="auto"/>
      <w:ind w:firstLine="567"/>
    </w:pPr>
    <w:rPr>
      <w:lang w:val="ru-RU"/>
    </w:rPr>
  </w:style>
  <w:style w:type="paragraph" w:customStyle="1" w:styleId="NoParagraphStyle">
    <w:name w:val="[No Paragraph Style]"/>
    <w:rsid w:val="007A026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110">
    <w:name w:val="11"/>
    <w:rsid w:val="007A0263"/>
    <w:pPr>
      <w:keepNext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22"/>
      <w:szCs w:val="22"/>
    </w:rPr>
  </w:style>
  <w:style w:type="paragraph" w:customStyle="1" w:styleId="afff5">
    <w:name w:val="."/>
    <w:rsid w:val="007A0263"/>
    <w:pPr>
      <w:autoSpaceDE w:val="0"/>
      <w:autoSpaceDN w:val="0"/>
      <w:adjustRightInd w:val="0"/>
      <w:spacing w:line="288" w:lineRule="auto"/>
      <w:ind w:firstLine="340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11-6pt">
    <w:name w:val=". 11 -6 pt"/>
    <w:basedOn w:val="110"/>
    <w:rsid w:val="007A0263"/>
    <w:rPr>
      <w:position w:val="-12"/>
    </w:rPr>
  </w:style>
  <w:style w:type="paragraph" w:customStyle="1" w:styleId="afff6">
    <w:name w:val="автор"/>
    <w:basedOn w:val="a2"/>
    <w:link w:val="afff7"/>
    <w:rsid w:val="007A0263"/>
    <w:pPr>
      <w:autoSpaceDE w:val="0"/>
      <w:autoSpaceDN w:val="0"/>
      <w:adjustRightInd w:val="0"/>
      <w:spacing w:before="120" w:after="120"/>
      <w:ind w:left="2126"/>
      <w:textAlignment w:val="center"/>
    </w:pPr>
    <w:rPr>
      <w:rFonts w:ascii="Times New Roman" w:hAnsi="Times New Roman"/>
      <w:color w:val="000000"/>
    </w:rPr>
  </w:style>
  <w:style w:type="character" w:customStyle="1" w:styleId="afff7">
    <w:name w:val="автор Знак"/>
    <w:link w:val="afff6"/>
    <w:locked/>
    <w:rsid w:val="007A0263"/>
    <w:rPr>
      <w:color w:val="000000"/>
      <w:sz w:val="22"/>
      <w:lang w:val="ru-RU" w:eastAsia="ru-RU" w:bidi="ar-SA"/>
    </w:rPr>
  </w:style>
  <w:style w:type="paragraph" w:customStyle="1" w:styleId="19">
    <w:name w:val="1"/>
    <w:basedOn w:val="afff4"/>
    <w:next w:val="afff4"/>
    <w:rsid w:val="007A0263"/>
    <w:pPr>
      <w:keepNext/>
      <w:spacing w:line="288" w:lineRule="auto"/>
      <w:ind w:firstLine="0"/>
    </w:pPr>
    <w:rPr>
      <w:rFonts w:ascii="Candara" w:hAnsi="Candara" w:cs="Candara"/>
      <w:b/>
      <w:bCs/>
      <w:caps/>
      <w:sz w:val="36"/>
      <w:szCs w:val="36"/>
    </w:rPr>
  </w:style>
  <w:style w:type="paragraph" w:customStyle="1" w:styleId="2f">
    <w:name w:val="2"/>
    <w:rsid w:val="007A0263"/>
    <w:pPr>
      <w:tabs>
        <w:tab w:val="left" w:pos="1344"/>
      </w:tabs>
      <w:autoSpaceDE w:val="0"/>
      <w:autoSpaceDN w:val="0"/>
      <w:adjustRightInd w:val="0"/>
      <w:spacing w:line="260" w:lineRule="atLeast"/>
      <w:ind w:left="400" w:hanging="400"/>
      <w:jc w:val="both"/>
      <w:textAlignment w:val="center"/>
    </w:pPr>
    <w:rPr>
      <w:rFonts w:ascii="Minion Pro Cond" w:hAnsi="Minion Pro Cond" w:cs="Minion Pro Cond"/>
      <w:color w:val="000000"/>
      <w:sz w:val="21"/>
      <w:szCs w:val="21"/>
    </w:rPr>
  </w:style>
  <w:style w:type="paragraph" w:customStyle="1" w:styleId="58">
    <w:name w:val="5"/>
    <w:basedOn w:val="afff4"/>
    <w:next w:val="afff4"/>
    <w:rsid w:val="007A0263"/>
    <w:pPr>
      <w:spacing w:before="240" w:after="60"/>
    </w:pPr>
    <w:rPr>
      <w:rFonts w:ascii="Arial" w:hAnsi="Arial" w:cs="Arial"/>
      <w:b/>
      <w:bCs/>
      <w:i/>
      <w:iCs/>
      <w:sz w:val="30"/>
      <w:szCs w:val="30"/>
    </w:rPr>
  </w:style>
  <w:style w:type="character" w:customStyle="1" w:styleId="WordImportedListStyle1StylesforWordRTFImportedLists">
    <w:name w:val="Word Imported List Style1 (Styles for Word/RTF Imported Lists)"/>
    <w:rsid w:val="007A0263"/>
    <w:rPr>
      <w:rFonts w:ascii="Symbol" w:hAnsi="Symbol" w:cs="Symbol"/>
      <w:w w:val="100"/>
    </w:rPr>
  </w:style>
  <w:style w:type="paragraph" w:customStyle="1" w:styleId="ParagraphStyle1">
    <w:name w:val="Paragraph Style 1"/>
    <w:rsid w:val="007A0263"/>
    <w:pPr>
      <w:suppressAutoHyphens/>
      <w:autoSpaceDE w:val="0"/>
      <w:autoSpaceDN w:val="0"/>
      <w:adjustRightInd w:val="0"/>
      <w:spacing w:before="60" w:after="60" w:line="288" w:lineRule="auto"/>
      <w:jc w:val="center"/>
      <w:textAlignment w:val="center"/>
    </w:pPr>
    <w:rPr>
      <w:rFonts w:ascii="Candara" w:hAnsi="Candara" w:cs="Candara"/>
      <w:b/>
      <w:bCs/>
      <w:color w:val="000000"/>
      <w:sz w:val="16"/>
      <w:szCs w:val="16"/>
    </w:rPr>
  </w:style>
  <w:style w:type="paragraph" w:customStyle="1" w:styleId="afff8">
    <w:name w:val="Сноска"/>
    <w:basedOn w:val="a2"/>
    <w:link w:val="afff9"/>
    <w:rsid w:val="007A0263"/>
    <w:pPr>
      <w:ind w:firstLine="567"/>
    </w:pPr>
    <w:rPr>
      <w:sz w:val="20"/>
    </w:rPr>
  </w:style>
  <w:style w:type="character" w:customStyle="1" w:styleId="afff9">
    <w:name w:val="Сноска Знак"/>
    <w:link w:val="afff8"/>
    <w:locked/>
    <w:rsid w:val="007A0263"/>
    <w:rPr>
      <w:rFonts w:ascii="Antiqua" w:hAnsi="Antiqua"/>
      <w:lang w:val="ru-RU" w:eastAsia="ru-RU" w:bidi="ar-SA"/>
    </w:rPr>
  </w:style>
  <w:style w:type="character" w:customStyle="1" w:styleId="3TimesNewRoman33">
    <w:name w:val="Основной текст (3) + Times New Roman33"/>
    <w:aliases w:val="978,5 pt128,Интервал 0 pt53"/>
    <w:rsid w:val="000C721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TimesNewRoman32">
    <w:name w:val="Основной текст (3) + Times New Roman32"/>
    <w:aliases w:val="1010,5 pt127,Не курсив14,Интервал 0 pt52"/>
    <w:rsid w:val="000C721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210">
    <w:name w:val="Заголовок №4 (2) + 10"/>
    <w:aliases w:val="5 pt126,Не полужирный47,Не малые прописные23,Масштаб 100%21"/>
    <w:rsid w:val="000C7213"/>
    <w:rPr>
      <w:rFonts w:ascii="Times New Roman" w:hAnsi="Times New Roman" w:cs="Times New Roman"/>
      <w:b/>
      <w:bCs/>
      <w:smallCaps/>
      <w:spacing w:val="0"/>
      <w:w w:val="100"/>
      <w:sz w:val="21"/>
      <w:szCs w:val="21"/>
    </w:rPr>
  </w:style>
  <w:style w:type="character" w:customStyle="1" w:styleId="Epigraf0">
    <w:name w:val="Epigraf Знак"/>
    <w:link w:val="Epigraf"/>
    <w:rsid w:val="000C7213"/>
    <w:rPr>
      <w:rFonts w:ascii="Antiqua" w:hAnsi="Antiqua"/>
      <w:i/>
      <w:sz w:val="18"/>
      <w:lang w:val="ru-RU" w:eastAsia="ru-RU" w:bidi="ar-SA"/>
    </w:rPr>
  </w:style>
  <w:style w:type="character" w:customStyle="1" w:styleId="Author0">
    <w:name w:val="Author Знак"/>
    <w:link w:val="Author"/>
    <w:rsid w:val="00736B4D"/>
    <w:rPr>
      <w:rFonts w:ascii="Pragmatica" w:hAnsi="Pragmatica"/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77E13"/>
    <w:pPr>
      <w:spacing w:after="40" w:line="220" w:lineRule="exact"/>
      <w:jc w:val="both"/>
    </w:pPr>
    <w:rPr>
      <w:rFonts w:ascii="Antiqua" w:hAnsi="Antiqua"/>
      <w:sz w:val="22"/>
    </w:rPr>
  </w:style>
  <w:style w:type="paragraph" w:styleId="1">
    <w:name w:val="heading 1"/>
    <w:basedOn w:val="a2"/>
    <w:next w:val="a2"/>
    <w:link w:val="10"/>
    <w:qFormat/>
    <w:rsid w:val="00D16349"/>
    <w:pPr>
      <w:keepNext/>
      <w:tabs>
        <w:tab w:val="left" w:pos="720"/>
        <w:tab w:val="left" w:pos="6480"/>
      </w:tabs>
      <w:suppressAutoHyphens/>
      <w:snapToGrid w:val="0"/>
      <w:spacing w:before="480" w:after="240" w:line="240" w:lineRule="atLeast"/>
      <w:jc w:val="center"/>
      <w:outlineLvl w:val="0"/>
    </w:pPr>
    <w:rPr>
      <w:rFonts w:ascii="Aardvark" w:hAnsi="Aardvark"/>
      <w:b/>
      <w:kern w:val="28"/>
      <w:sz w:val="40"/>
      <w:szCs w:val="40"/>
    </w:rPr>
  </w:style>
  <w:style w:type="paragraph" w:styleId="21">
    <w:name w:val="heading 2"/>
    <w:basedOn w:val="a2"/>
    <w:next w:val="a2"/>
    <w:link w:val="210"/>
    <w:qFormat/>
    <w:rsid w:val="00D16349"/>
    <w:pPr>
      <w:keepNext/>
      <w:suppressAutoHyphens/>
      <w:spacing w:before="360" w:after="240" w:line="240" w:lineRule="atLeast"/>
      <w:jc w:val="center"/>
      <w:outlineLvl w:val="1"/>
    </w:pPr>
    <w:rPr>
      <w:rFonts w:ascii="Aardvark" w:hAnsi="Aardvark"/>
      <w:sz w:val="36"/>
      <w:szCs w:val="36"/>
    </w:rPr>
  </w:style>
  <w:style w:type="paragraph" w:styleId="31">
    <w:name w:val="heading 3"/>
    <w:aliases w:val="Заголово 3"/>
    <w:basedOn w:val="a2"/>
    <w:next w:val="a2"/>
    <w:link w:val="310"/>
    <w:qFormat/>
    <w:rsid w:val="00D16349"/>
    <w:pPr>
      <w:keepNext/>
      <w:suppressAutoHyphens/>
      <w:spacing w:before="240" w:after="240" w:line="240" w:lineRule="atLeast"/>
      <w:jc w:val="center"/>
      <w:outlineLvl w:val="2"/>
    </w:pPr>
    <w:rPr>
      <w:rFonts w:ascii="AGAvalanche" w:hAnsi="AGAvalanche"/>
      <w:b/>
      <w:sz w:val="28"/>
    </w:rPr>
  </w:style>
  <w:style w:type="paragraph" w:styleId="41">
    <w:name w:val="heading 4"/>
    <w:basedOn w:val="a2"/>
    <w:next w:val="a2"/>
    <w:link w:val="42"/>
    <w:qFormat/>
    <w:rsid w:val="00D16349"/>
    <w:pPr>
      <w:keepNext/>
      <w:keepLines/>
      <w:suppressAutoHyphens/>
      <w:spacing w:before="120"/>
      <w:jc w:val="center"/>
      <w:outlineLvl w:val="3"/>
    </w:pPr>
    <w:rPr>
      <w:rFonts w:ascii="AGAvalanche" w:hAnsi="AGAvalanche"/>
      <w:b/>
    </w:rPr>
  </w:style>
  <w:style w:type="paragraph" w:styleId="51">
    <w:name w:val="heading 5"/>
    <w:basedOn w:val="a2"/>
    <w:next w:val="a2"/>
    <w:link w:val="52"/>
    <w:qFormat/>
    <w:rsid w:val="00D16349"/>
    <w:pPr>
      <w:keepNext/>
      <w:keepLines/>
      <w:tabs>
        <w:tab w:val="left" w:pos="720"/>
        <w:tab w:val="left" w:pos="6480"/>
      </w:tabs>
      <w:spacing w:before="60" w:line="240" w:lineRule="atLeast"/>
      <w:ind w:left="567"/>
      <w:outlineLvl w:val="4"/>
    </w:pPr>
    <w:rPr>
      <w:rFonts w:ascii="Arial" w:hAnsi="Arial" w:cs="Arial"/>
      <w:b/>
      <w:bCs/>
      <w:iCs/>
      <w:sz w:val="20"/>
      <w:szCs w:val="26"/>
    </w:rPr>
  </w:style>
  <w:style w:type="paragraph" w:styleId="6">
    <w:name w:val="heading 6"/>
    <w:basedOn w:val="a2"/>
    <w:next w:val="a2"/>
    <w:link w:val="60"/>
    <w:qFormat/>
    <w:rsid w:val="00D16349"/>
    <w:pPr>
      <w:spacing w:after="0"/>
      <w:ind w:left="567"/>
      <w:outlineLvl w:val="5"/>
    </w:pPr>
    <w:rPr>
      <w:rFonts w:ascii="Arbat" w:hAnsi="Arbat"/>
    </w:rPr>
  </w:style>
  <w:style w:type="paragraph" w:styleId="7">
    <w:name w:val="heading 7"/>
    <w:basedOn w:val="a2"/>
    <w:next w:val="a2"/>
    <w:qFormat/>
    <w:rsid w:val="00D16349"/>
    <w:pPr>
      <w:spacing w:before="240" w:after="60"/>
      <w:outlineLvl w:val="6"/>
    </w:pPr>
    <w:rPr>
      <w:b/>
      <w:color w:val="5F5F5F"/>
    </w:rPr>
  </w:style>
  <w:style w:type="paragraph" w:styleId="8">
    <w:name w:val="heading 8"/>
    <w:basedOn w:val="a2"/>
    <w:next w:val="a2"/>
    <w:qFormat/>
    <w:rsid w:val="00D16349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2"/>
    <w:next w:val="a2"/>
    <w:qFormat/>
    <w:rsid w:val="00D16349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екдот"/>
    <w:basedOn w:val="a2"/>
    <w:next w:val="a2"/>
    <w:rsid w:val="00D16349"/>
    <w:pPr>
      <w:ind w:left="284"/>
    </w:pPr>
    <w:rPr>
      <w:i/>
    </w:rPr>
  </w:style>
  <w:style w:type="paragraph" w:customStyle="1" w:styleId="Anekdot">
    <w:name w:val="Anekdot"/>
    <w:basedOn w:val="a6"/>
    <w:autoRedefine/>
    <w:rsid w:val="00D16349"/>
  </w:style>
  <w:style w:type="paragraph" w:customStyle="1" w:styleId="antiqua9">
    <w:name w:val="antiqua_9"/>
    <w:basedOn w:val="a2"/>
    <w:next w:val="a2"/>
    <w:rsid w:val="00D16349"/>
    <w:pPr>
      <w:tabs>
        <w:tab w:val="left" w:pos="720"/>
        <w:tab w:val="left" w:pos="6480"/>
      </w:tabs>
      <w:spacing w:line="180" w:lineRule="exact"/>
    </w:pPr>
    <w:rPr>
      <w:sz w:val="18"/>
    </w:rPr>
  </w:style>
  <w:style w:type="paragraph" w:customStyle="1" w:styleId="antiqua9Italic">
    <w:name w:val="antiqua_9_Italic"/>
    <w:basedOn w:val="a2"/>
    <w:next w:val="a2"/>
    <w:rsid w:val="00D16349"/>
    <w:pPr>
      <w:tabs>
        <w:tab w:val="left" w:pos="720"/>
        <w:tab w:val="left" w:pos="6480"/>
      </w:tabs>
      <w:spacing w:line="192" w:lineRule="exact"/>
    </w:pPr>
    <w:rPr>
      <w:i/>
      <w:sz w:val="18"/>
    </w:rPr>
  </w:style>
  <w:style w:type="paragraph" w:customStyle="1" w:styleId="Author">
    <w:name w:val="Author"/>
    <w:basedOn w:val="a2"/>
    <w:next w:val="a2"/>
    <w:link w:val="Author0"/>
    <w:rsid w:val="00D16349"/>
    <w:pPr>
      <w:keepNext/>
      <w:keepLines/>
      <w:spacing w:after="120" w:line="180" w:lineRule="exact"/>
      <w:ind w:left="3600"/>
    </w:pPr>
    <w:rPr>
      <w:rFonts w:ascii="Pragmatica" w:hAnsi="Pragmatica"/>
      <w:i/>
      <w:sz w:val="16"/>
    </w:rPr>
  </w:style>
  <w:style w:type="paragraph" w:customStyle="1" w:styleId="Bird">
    <w:name w:val="Bird"/>
    <w:basedOn w:val="a2"/>
    <w:rsid w:val="00D16349"/>
  </w:style>
  <w:style w:type="paragraph" w:customStyle="1" w:styleId="211">
    <w:name w:val="Основной текст 2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212">
    <w:name w:val="Основной текст с отступом 21"/>
    <w:basedOn w:val="a2"/>
    <w:rsid w:val="00D16349"/>
    <w:pPr>
      <w:spacing w:after="0" w:line="240" w:lineRule="auto"/>
      <w:ind w:firstLine="720"/>
    </w:pPr>
    <w:rPr>
      <w:rFonts w:ascii="TimesET" w:hAnsi="TimesET"/>
      <w:b/>
      <w:i/>
      <w:sz w:val="24"/>
      <w:szCs w:val="24"/>
    </w:rPr>
  </w:style>
  <w:style w:type="paragraph" w:customStyle="1" w:styleId="311">
    <w:name w:val="Основной текст с отступом 3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censm">
    <w:name w:val="censm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viz">
    <w:name w:val="Deviz"/>
    <w:basedOn w:val="a2"/>
    <w:rsid w:val="00D16349"/>
    <w:pPr>
      <w:keepLines/>
      <w:suppressAutoHyphens/>
      <w:spacing w:before="120" w:after="120" w:line="240" w:lineRule="auto"/>
      <w:jc w:val="center"/>
    </w:pPr>
    <w:rPr>
      <w:rFonts w:ascii="BrushType" w:hAnsi="BrushType"/>
      <w:caps/>
      <w:sz w:val="28"/>
    </w:rPr>
  </w:style>
  <w:style w:type="paragraph" w:customStyle="1" w:styleId="ep">
    <w:name w:val="ep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av">
    <w:name w:val="epav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igraf">
    <w:name w:val="Epigraf"/>
    <w:basedOn w:val="a2"/>
    <w:next w:val="a2"/>
    <w:link w:val="Epigraf0"/>
    <w:rsid w:val="00D16349"/>
    <w:pPr>
      <w:keepNext/>
      <w:keepLines/>
      <w:spacing w:line="180" w:lineRule="exact"/>
      <w:ind w:left="2880"/>
      <w:jc w:val="left"/>
    </w:pPr>
    <w:rPr>
      <w:i/>
      <w:sz w:val="18"/>
    </w:rPr>
  </w:style>
  <w:style w:type="paragraph" w:customStyle="1" w:styleId="fn">
    <w:name w:val="fn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D16349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paragraph" w:customStyle="1" w:styleId="Iuroven">
    <w:name w:val="I uroven"/>
    <w:basedOn w:val="text"/>
    <w:rsid w:val="00D16349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IIuroven">
    <w:name w:val="II uroven"/>
    <w:basedOn w:val="Iuroven"/>
    <w:rsid w:val="00D16349"/>
    <w:pPr>
      <w:pageBreakBefore w:val="0"/>
      <w:spacing w:before="454" w:after="227"/>
    </w:pPr>
    <w:rPr>
      <w:caps w:val="0"/>
      <w:sz w:val="24"/>
    </w:rPr>
  </w:style>
  <w:style w:type="paragraph" w:customStyle="1" w:styleId="Norkomment">
    <w:name w:val="Nor_komment"/>
    <w:basedOn w:val="a2"/>
    <w:next w:val="a2"/>
    <w:rsid w:val="00D16349"/>
    <w:pPr>
      <w:numPr>
        <w:numId w:val="1"/>
      </w:numPr>
      <w:spacing w:line="200" w:lineRule="exact"/>
    </w:pPr>
    <w:rPr>
      <w:rFonts w:ascii="Pragmatica" w:hAnsi="Pragmatica"/>
      <w:i/>
      <w:sz w:val="16"/>
    </w:rPr>
  </w:style>
  <w:style w:type="paragraph" w:customStyle="1" w:styleId="Number">
    <w:name w:val="Number"/>
    <w:basedOn w:val="a2"/>
    <w:rsid w:val="00D16349"/>
  </w:style>
  <w:style w:type="paragraph" w:customStyle="1" w:styleId="Poem">
    <w:name w:val="Poem"/>
    <w:basedOn w:val="a2"/>
    <w:rsid w:val="00D16349"/>
    <w:pPr>
      <w:keepLines/>
      <w:suppressAutoHyphens/>
      <w:spacing w:after="80"/>
      <w:ind w:left="1440"/>
      <w:jc w:val="left"/>
    </w:pPr>
    <w:rPr>
      <w:i/>
    </w:rPr>
  </w:style>
  <w:style w:type="paragraph" w:customStyle="1" w:styleId="snoska">
    <w:name w:val="snoska"/>
    <w:basedOn w:val="text"/>
    <w:rsid w:val="00D16349"/>
    <w:pPr>
      <w:spacing w:line="240" w:lineRule="auto"/>
    </w:pPr>
    <w:rPr>
      <w:color w:val="auto"/>
      <w:sz w:val="16"/>
    </w:rPr>
  </w:style>
  <w:style w:type="table" w:styleId="a7">
    <w:name w:val="Table Grid"/>
    <w:basedOn w:val="a4"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Images">
    <w:name w:val="tableImages"/>
    <w:basedOn w:val="a7"/>
    <w:rsid w:val="00D1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jigka">
    <w:name w:val="text vtjigka"/>
    <w:basedOn w:val="text"/>
    <w:rsid w:val="00D16349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D16349"/>
    <w:pPr>
      <w:spacing w:line="240" w:lineRule="auto"/>
      <w:ind w:right="0"/>
    </w:pPr>
    <w:rPr>
      <w:i/>
      <w:sz w:val="18"/>
    </w:rPr>
  </w:style>
  <w:style w:type="paragraph" w:styleId="a8">
    <w:name w:val="header"/>
    <w:basedOn w:val="a2"/>
    <w:rsid w:val="00D1634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D16349"/>
    <w:rPr>
      <w:i/>
      <w:iCs/>
    </w:rPr>
  </w:style>
  <w:style w:type="character" w:styleId="aa">
    <w:name w:val="Hyperlink"/>
    <w:rsid w:val="00D16349"/>
    <w:rPr>
      <w:color w:val="0000FF"/>
      <w:sz w:val="20"/>
      <w:u w:val="single"/>
    </w:rPr>
  </w:style>
  <w:style w:type="character" w:styleId="ab">
    <w:name w:val="endnote reference"/>
    <w:semiHidden/>
    <w:rsid w:val="00D16349"/>
    <w:rPr>
      <w:vertAlign w:val="superscript"/>
    </w:rPr>
  </w:style>
  <w:style w:type="character" w:styleId="ac">
    <w:name w:val="footnote reference"/>
    <w:rsid w:val="00D16349"/>
    <w:rPr>
      <w:vertAlign w:val="superscript"/>
    </w:rPr>
  </w:style>
  <w:style w:type="paragraph" w:styleId="ad">
    <w:name w:val="Body Text"/>
    <w:basedOn w:val="a2"/>
    <w:rsid w:val="00D16349"/>
    <w:pPr>
      <w:shd w:val="clear" w:color="auto" w:fill="FFFFFF"/>
      <w:spacing w:after="0" w:line="240" w:lineRule="auto"/>
      <w:ind w:right="61"/>
      <w:jc w:val="center"/>
    </w:pPr>
    <w:rPr>
      <w:rFonts w:ascii="Times New Roman" w:hAnsi="Times New Roman"/>
      <w:w w:val="120"/>
      <w:sz w:val="42"/>
      <w:szCs w:val="42"/>
    </w:rPr>
  </w:style>
  <w:style w:type="paragraph" w:styleId="ae">
    <w:name w:val="Body Text First Indent"/>
    <w:basedOn w:val="ad"/>
    <w:semiHidden/>
    <w:rsid w:val="00D16349"/>
    <w:pPr>
      <w:spacing w:line="220" w:lineRule="exact"/>
      <w:ind w:firstLine="210"/>
      <w:jc w:val="both"/>
    </w:pPr>
    <w:rPr>
      <w:rFonts w:ascii="Antiqua" w:hAnsi="Antiqua"/>
      <w:sz w:val="22"/>
      <w:szCs w:val="20"/>
    </w:rPr>
  </w:style>
  <w:style w:type="paragraph" w:styleId="af">
    <w:name w:val="Body Text Indent"/>
    <w:basedOn w:val="a2"/>
    <w:rsid w:val="00D16349"/>
    <w:pPr>
      <w:shd w:val="clear" w:color="auto" w:fill="FFFFFF"/>
      <w:spacing w:after="0" w:line="240" w:lineRule="auto"/>
      <w:ind w:right="61"/>
    </w:pPr>
    <w:rPr>
      <w:rFonts w:ascii="Times New Roman" w:hAnsi="Times New Roman"/>
      <w:b/>
      <w:bCs/>
      <w:sz w:val="24"/>
      <w:szCs w:val="24"/>
    </w:rPr>
  </w:style>
  <w:style w:type="paragraph" w:styleId="22">
    <w:name w:val="Body Text First Indent 2"/>
    <w:basedOn w:val="af"/>
    <w:semiHidden/>
    <w:rsid w:val="00D16349"/>
    <w:pPr>
      <w:spacing w:line="220" w:lineRule="exact"/>
      <w:ind w:firstLine="210"/>
    </w:pPr>
    <w:rPr>
      <w:rFonts w:ascii="Antiqua" w:hAnsi="Antiqua"/>
      <w:sz w:val="22"/>
      <w:szCs w:val="20"/>
    </w:rPr>
  </w:style>
  <w:style w:type="paragraph" w:styleId="a0">
    <w:name w:val="List Bullet"/>
    <w:basedOn w:val="a2"/>
    <w:semiHidden/>
    <w:rsid w:val="00D16349"/>
    <w:pPr>
      <w:numPr>
        <w:numId w:val="2"/>
      </w:numPr>
    </w:pPr>
  </w:style>
  <w:style w:type="paragraph" w:styleId="20">
    <w:name w:val="List Bullet 2"/>
    <w:basedOn w:val="a2"/>
    <w:semiHidden/>
    <w:rsid w:val="00D16349"/>
    <w:pPr>
      <w:numPr>
        <w:numId w:val="3"/>
      </w:numPr>
    </w:pPr>
  </w:style>
  <w:style w:type="paragraph" w:styleId="30">
    <w:name w:val="List Bullet 3"/>
    <w:basedOn w:val="a2"/>
    <w:semiHidden/>
    <w:rsid w:val="00D16349"/>
    <w:pPr>
      <w:numPr>
        <w:numId w:val="4"/>
      </w:numPr>
    </w:pPr>
  </w:style>
  <w:style w:type="paragraph" w:styleId="40">
    <w:name w:val="List Bullet 4"/>
    <w:basedOn w:val="a2"/>
    <w:semiHidden/>
    <w:rsid w:val="00D16349"/>
    <w:pPr>
      <w:numPr>
        <w:numId w:val="5"/>
      </w:numPr>
    </w:pPr>
  </w:style>
  <w:style w:type="paragraph" w:styleId="50">
    <w:name w:val="List Bullet 5"/>
    <w:basedOn w:val="a2"/>
    <w:semiHidden/>
    <w:rsid w:val="00D16349"/>
    <w:pPr>
      <w:numPr>
        <w:numId w:val="6"/>
      </w:numPr>
    </w:pPr>
  </w:style>
  <w:style w:type="paragraph" w:customStyle="1" w:styleId="af0">
    <w:name w:val="Машинка"/>
    <w:basedOn w:val="a2"/>
    <w:rsid w:val="00D16349"/>
    <w:pPr>
      <w:tabs>
        <w:tab w:val="left" w:pos="720"/>
        <w:tab w:val="left" w:pos="6480"/>
      </w:tabs>
      <w:spacing w:line="320" w:lineRule="atLeast"/>
    </w:pPr>
    <w:rPr>
      <w:sz w:val="28"/>
    </w:rPr>
  </w:style>
  <w:style w:type="paragraph" w:styleId="af1">
    <w:name w:val="Title"/>
    <w:basedOn w:val="a2"/>
    <w:qFormat/>
    <w:rsid w:val="00D16349"/>
    <w:pPr>
      <w:widowControl w:val="0"/>
      <w:shd w:val="clear" w:color="auto" w:fill="FFFFFF"/>
      <w:adjustRightInd w:val="0"/>
      <w:spacing w:after="0" w:line="240" w:lineRule="auto"/>
      <w:ind w:left="139"/>
      <w:jc w:val="center"/>
    </w:pPr>
    <w:rPr>
      <w:rFonts w:ascii="Times New Roman" w:hAnsi="Times New Roman"/>
      <w:b/>
      <w:bCs/>
      <w:spacing w:val="-6"/>
      <w:szCs w:val="22"/>
    </w:rPr>
  </w:style>
  <w:style w:type="paragraph" w:styleId="af2">
    <w:name w:val="footer"/>
    <w:basedOn w:val="a2"/>
    <w:semiHidden/>
    <w:rsid w:val="00D16349"/>
    <w:pPr>
      <w:tabs>
        <w:tab w:val="center" w:pos="4677"/>
        <w:tab w:val="right" w:pos="9355"/>
      </w:tabs>
    </w:pPr>
  </w:style>
  <w:style w:type="character" w:styleId="af3">
    <w:name w:val="page number"/>
    <w:basedOn w:val="a3"/>
    <w:semiHidden/>
    <w:rsid w:val="00D16349"/>
  </w:style>
  <w:style w:type="character" w:styleId="af4">
    <w:name w:val="line number"/>
    <w:basedOn w:val="a3"/>
    <w:semiHidden/>
    <w:rsid w:val="00D16349"/>
  </w:style>
  <w:style w:type="paragraph" w:styleId="a">
    <w:name w:val="List Number"/>
    <w:basedOn w:val="a2"/>
    <w:semiHidden/>
    <w:rsid w:val="00D16349"/>
    <w:pPr>
      <w:numPr>
        <w:numId w:val="7"/>
      </w:numPr>
    </w:pPr>
  </w:style>
  <w:style w:type="paragraph" w:styleId="2">
    <w:name w:val="List Number 2"/>
    <w:basedOn w:val="a2"/>
    <w:semiHidden/>
    <w:rsid w:val="00D16349"/>
    <w:pPr>
      <w:numPr>
        <w:numId w:val="8"/>
      </w:numPr>
    </w:pPr>
  </w:style>
  <w:style w:type="paragraph" w:styleId="3">
    <w:name w:val="List Number 3"/>
    <w:basedOn w:val="a2"/>
    <w:semiHidden/>
    <w:rsid w:val="00D16349"/>
    <w:pPr>
      <w:numPr>
        <w:numId w:val="9"/>
      </w:numPr>
    </w:pPr>
  </w:style>
  <w:style w:type="paragraph" w:styleId="4">
    <w:name w:val="List Number 4"/>
    <w:basedOn w:val="a2"/>
    <w:semiHidden/>
    <w:rsid w:val="00D16349"/>
    <w:pPr>
      <w:numPr>
        <w:numId w:val="10"/>
      </w:numPr>
    </w:pPr>
  </w:style>
  <w:style w:type="paragraph" w:styleId="5">
    <w:name w:val="List Number 5"/>
    <w:basedOn w:val="a2"/>
    <w:semiHidden/>
    <w:rsid w:val="00D16349"/>
    <w:pPr>
      <w:numPr>
        <w:numId w:val="11"/>
      </w:numPr>
    </w:pPr>
  </w:style>
  <w:style w:type="character" w:styleId="HTML">
    <w:name w:val="HTML Sample"/>
    <w:semiHidden/>
    <w:rsid w:val="00D16349"/>
    <w:rPr>
      <w:rFonts w:ascii="Courier New" w:hAnsi="Courier New" w:cs="Courier New"/>
    </w:rPr>
  </w:style>
  <w:style w:type="paragraph" w:styleId="af5">
    <w:name w:val="envelope return"/>
    <w:basedOn w:val="a2"/>
    <w:semiHidden/>
    <w:rsid w:val="00D16349"/>
    <w:rPr>
      <w:rFonts w:ascii="Arial" w:hAnsi="Arial" w:cs="Arial"/>
      <w:sz w:val="20"/>
    </w:rPr>
  </w:style>
  <w:style w:type="table" w:styleId="11">
    <w:name w:val="Table 3D effects 1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4"/>
    <w:semiHidden/>
    <w:rsid w:val="00D16349"/>
    <w:pPr>
      <w:spacing w:after="40" w:line="22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7">
    <w:name w:val="Normal Indent"/>
    <w:basedOn w:val="a2"/>
    <w:rsid w:val="00D16349"/>
    <w:pPr>
      <w:ind w:left="720"/>
    </w:pPr>
  </w:style>
  <w:style w:type="character" w:styleId="HTML0">
    <w:name w:val="HTML Definition"/>
    <w:semiHidden/>
    <w:rsid w:val="00D16349"/>
    <w:rPr>
      <w:i/>
      <w:iCs/>
    </w:rPr>
  </w:style>
  <w:style w:type="paragraph" w:styleId="24">
    <w:name w:val="Body Text 2"/>
    <w:basedOn w:val="a2"/>
    <w:semiHidden/>
    <w:rsid w:val="00D16349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2"/>
    <w:semiHidden/>
    <w:rsid w:val="00D16349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a2"/>
    <w:semiHidden/>
    <w:rsid w:val="00D16349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styleId="HTML1">
    <w:name w:val="HTML Variable"/>
    <w:semiHidden/>
    <w:rsid w:val="00D16349"/>
    <w:rPr>
      <w:i/>
      <w:iCs/>
    </w:rPr>
  </w:style>
  <w:style w:type="character" w:styleId="HTML2">
    <w:name w:val="HTML Typewriter"/>
    <w:semiHidden/>
    <w:rsid w:val="00D16349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D1634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2"/>
    <w:rsid w:val="00D16349"/>
    <w:pPr>
      <w:jc w:val="right"/>
    </w:pPr>
    <w:rPr>
      <w:rFonts w:ascii="Parsek" w:hAnsi="Parsek"/>
      <w:sz w:val="28"/>
    </w:rPr>
  </w:style>
  <w:style w:type="paragraph" w:customStyle="1" w:styleId="afa">
    <w:name w:val="Поэма"/>
    <w:basedOn w:val="a2"/>
    <w:qFormat/>
    <w:rsid w:val="00D16349"/>
    <w:pPr>
      <w:keepLines/>
      <w:suppressAutoHyphens/>
      <w:spacing w:after="80" w:line="240" w:lineRule="exact"/>
      <w:ind w:left="720"/>
      <w:jc w:val="left"/>
    </w:pPr>
    <w:rPr>
      <w:rFonts w:ascii="Pragmatica" w:eastAsia="Calibri" w:hAnsi="Pragmatica" w:cs="Arial"/>
      <w:sz w:val="18"/>
      <w:szCs w:val="16"/>
      <w:lang w:eastAsia="en-US" w:bidi="en-US"/>
    </w:rPr>
  </w:style>
  <w:style w:type="paragraph" w:styleId="afb">
    <w:name w:val="Salutation"/>
    <w:basedOn w:val="a2"/>
    <w:next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List Continue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26">
    <w:name w:val="List Continue 2"/>
    <w:basedOn w:val="a2"/>
    <w:semiHidden/>
    <w:rsid w:val="00D16349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</w:rPr>
  </w:style>
  <w:style w:type="paragraph" w:styleId="35">
    <w:name w:val="List Continue 3"/>
    <w:basedOn w:val="a2"/>
    <w:semiHidden/>
    <w:rsid w:val="00D16349"/>
    <w:pPr>
      <w:spacing w:after="120" w:line="240" w:lineRule="auto"/>
      <w:ind w:left="849"/>
      <w:jc w:val="left"/>
    </w:pPr>
    <w:rPr>
      <w:rFonts w:ascii="Times New Roman" w:hAnsi="Times New Roman"/>
      <w:sz w:val="24"/>
      <w:szCs w:val="24"/>
    </w:rPr>
  </w:style>
  <w:style w:type="paragraph" w:styleId="43">
    <w:name w:val="List Continue 4"/>
    <w:basedOn w:val="a2"/>
    <w:semiHidden/>
    <w:rsid w:val="00D16349"/>
    <w:pPr>
      <w:spacing w:after="120" w:line="240" w:lineRule="auto"/>
      <w:ind w:left="1132"/>
      <w:jc w:val="left"/>
    </w:pPr>
    <w:rPr>
      <w:rFonts w:ascii="Times New Roman" w:hAnsi="Times New Roman"/>
      <w:sz w:val="24"/>
      <w:szCs w:val="24"/>
    </w:rPr>
  </w:style>
  <w:style w:type="paragraph" w:styleId="53">
    <w:name w:val="List Continue 5"/>
    <w:basedOn w:val="a2"/>
    <w:semiHidden/>
    <w:rsid w:val="00D16349"/>
    <w:pPr>
      <w:spacing w:after="120" w:line="240" w:lineRule="auto"/>
      <w:ind w:left="1415"/>
      <w:jc w:val="left"/>
    </w:pPr>
    <w:rPr>
      <w:rFonts w:ascii="Times New Roman" w:hAnsi="Times New Roman"/>
      <w:sz w:val="24"/>
      <w:szCs w:val="24"/>
    </w:rPr>
  </w:style>
  <w:style w:type="character" w:styleId="afd">
    <w:name w:val="FollowedHyperlink"/>
    <w:rsid w:val="00D16349"/>
    <w:rPr>
      <w:color w:val="800080"/>
      <w:u w:val="single"/>
    </w:rPr>
  </w:style>
  <w:style w:type="table" w:styleId="12">
    <w:name w:val="Table Simple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D16349"/>
    <w:pPr>
      <w:spacing w:after="0" w:line="240" w:lineRule="auto"/>
      <w:ind w:left="4252"/>
      <w:jc w:val="left"/>
    </w:pPr>
    <w:rPr>
      <w:rFonts w:ascii="Times New Roman" w:hAnsi="Times New Roman"/>
      <w:sz w:val="24"/>
      <w:szCs w:val="24"/>
    </w:rPr>
  </w:style>
  <w:style w:type="paragraph" w:customStyle="1" w:styleId="aff">
    <w:name w:val="Пятерка"/>
    <w:basedOn w:val="a2"/>
    <w:next w:val="a2"/>
    <w:rsid w:val="00D16349"/>
    <w:pPr>
      <w:spacing w:line="100" w:lineRule="exact"/>
    </w:pPr>
    <w:rPr>
      <w:sz w:val="24"/>
    </w:rPr>
  </w:style>
  <w:style w:type="table" w:styleId="13">
    <w:name w:val="Table Grid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16349"/>
    <w:pPr>
      <w:spacing w:after="40" w:line="22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D16349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29">
    <w:name w:val="List 2"/>
    <w:basedOn w:val="a2"/>
    <w:semiHidden/>
    <w:rsid w:val="00D16349"/>
    <w:pPr>
      <w:spacing w:after="0"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38">
    <w:name w:val="List 3"/>
    <w:basedOn w:val="a2"/>
    <w:semiHidden/>
    <w:rsid w:val="00D16349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</w:rPr>
  </w:style>
  <w:style w:type="paragraph" w:styleId="45">
    <w:name w:val="List 4"/>
    <w:basedOn w:val="a2"/>
    <w:semiHidden/>
    <w:rsid w:val="00D16349"/>
    <w:pPr>
      <w:spacing w:after="0" w:line="240" w:lineRule="auto"/>
      <w:ind w:left="1132" w:hanging="283"/>
      <w:jc w:val="left"/>
    </w:pPr>
    <w:rPr>
      <w:rFonts w:ascii="Times New Roman" w:hAnsi="Times New Roman"/>
      <w:sz w:val="24"/>
      <w:szCs w:val="24"/>
    </w:rPr>
  </w:style>
  <w:style w:type="paragraph" w:styleId="55">
    <w:name w:val="List 5"/>
    <w:basedOn w:val="a2"/>
    <w:semiHidden/>
    <w:rsid w:val="00D16349"/>
    <w:pPr>
      <w:spacing w:after="0" w:line="240" w:lineRule="auto"/>
      <w:ind w:left="1415" w:hanging="283"/>
      <w:jc w:val="left"/>
    </w:pPr>
    <w:rPr>
      <w:rFonts w:ascii="Times New Roman" w:hAnsi="Times New Roman"/>
      <w:sz w:val="24"/>
      <w:szCs w:val="24"/>
    </w:rPr>
  </w:style>
  <w:style w:type="table" w:styleId="aff2">
    <w:name w:val="Table Professional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2"/>
    <w:link w:val="HTML4"/>
    <w:semiHidden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numbering" w:styleId="a1">
    <w:name w:val="Outline List 3"/>
    <w:basedOn w:val="a5"/>
    <w:semiHidden/>
    <w:rsid w:val="00D16349"/>
    <w:pPr>
      <w:numPr>
        <w:numId w:val="12"/>
      </w:numPr>
    </w:pPr>
  </w:style>
  <w:style w:type="table" w:styleId="14">
    <w:name w:val="Table Columns 1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D16349"/>
    <w:rPr>
      <w:b/>
      <w:bCs/>
    </w:rPr>
  </w:style>
  <w:style w:type="table" w:styleId="-1">
    <w:name w:val="Table List 1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D16349"/>
    <w:pPr>
      <w:spacing w:after="40" w:line="22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paragraph" w:styleId="aff5">
    <w:name w:val="endnote text"/>
    <w:basedOn w:val="a2"/>
    <w:semiHidden/>
    <w:rsid w:val="00D1634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styleId="aff6">
    <w:name w:val="footnote text"/>
    <w:basedOn w:val="a2"/>
    <w:rsid w:val="00D16349"/>
    <w:pPr>
      <w:spacing w:after="0" w:line="240" w:lineRule="auto"/>
      <w:jc w:val="left"/>
    </w:pPr>
    <w:rPr>
      <w:rFonts w:ascii="Times New Roman" w:hAnsi="Times New Roman"/>
      <w:sz w:val="20"/>
    </w:rPr>
  </w:style>
  <w:style w:type="table" w:styleId="aff7">
    <w:name w:val="Table Theme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olorful 1"/>
    <w:basedOn w:val="a4"/>
    <w:semiHidden/>
    <w:rsid w:val="00D16349"/>
    <w:pPr>
      <w:spacing w:after="40" w:line="22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rsid w:val="00D16349"/>
    <w:pPr>
      <w:shd w:val="clear" w:color="auto" w:fill="FFFFFF"/>
      <w:spacing w:after="0" w:line="240" w:lineRule="auto"/>
      <w:ind w:left="3975" w:right="61"/>
    </w:pPr>
    <w:rPr>
      <w:rFonts w:ascii="Times New Roman" w:hAnsi="Times New Roman"/>
      <w:i/>
      <w:iCs/>
      <w:spacing w:val="-12"/>
      <w:sz w:val="24"/>
      <w:szCs w:val="24"/>
    </w:rPr>
  </w:style>
  <w:style w:type="character" w:styleId="HTML5">
    <w:name w:val="HTML Cite"/>
    <w:semiHidden/>
    <w:rsid w:val="00D16349"/>
    <w:rPr>
      <w:i/>
      <w:iCs/>
    </w:rPr>
  </w:style>
  <w:style w:type="paragraph" w:styleId="aff9">
    <w:name w:val="Message Header"/>
    <w:basedOn w:val="a2"/>
    <w:semiHidden/>
    <w:rsid w:val="00D16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a">
    <w:name w:val="E-mail Signature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Я_Автор"/>
    <w:basedOn w:val="a2"/>
    <w:qFormat/>
    <w:rsid w:val="00D16349"/>
    <w:pPr>
      <w:keepNext/>
      <w:keepLines/>
      <w:spacing w:after="120" w:line="180" w:lineRule="exact"/>
      <w:ind w:left="2835"/>
    </w:pPr>
    <w:rPr>
      <w:rFonts w:ascii="Pragmatica" w:eastAsia="Calibri" w:hAnsi="Pragmatica"/>
      <w:i/>
      <w:sz w:val="16"/>
      <w:szCs w:val="21"/>
      <w:lang w:eastAsia="en-US" w:bidi="en-US"/>
    </w:rPr>
  </w:style>
  <w:style w:type="paragraph" w:customStyle="1" w:styleId="-">
    <w:name w:val="Я-Девиз"/>
    <w:basedOn w:val="a2"/>
    <w:qFormat/>
    <w:rsid w:val="00D16349"/>
    <w:pPr>
      <w:keepLines/>
      <w:numPr>
        <w:numId w:val="13"/>
      </w:numPr>
      <w:suppressAutoHyphens/>
      <w:spacing w:before="120" w:after="240" w:line="240" w:lineRule="exact"/>
      <w:jc w:val="left"/>
    </w:pPr>
    <w:rPr>
      <w:rFonts w:ascii="Arbat" w:eastAsia="Calibri" w:hAnsi="Arbat" w:cs="Arial"/>
      <w:sz w:val="20"/>
      <w:szCs w:val="21"/>
      <w:lang w:eastAsia="en-US" w:bidi="en-US"/>
    </w:rPr>
  </w:style>
  <w:style w:type="paragraph" w:customStyle="1" w:styleId="toptoolbar">
    <w:name w:val="top_tool_bar"/>
    <w:basedOn w:val="a2"/>
    <w:rsid w:val="00103D34"/>
    <w:pPr>
      <w:shd w:val="clear" w:color="auto" w:fill="48899B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ttomline">
    <w:name w:val="bottom_line"/>
    <w:basedOn w:val="a2"/>
    <w:rsid w:val="00103D34"/>
    <w:pPr>
      <w:shd w:val="clear" w:color="auto" w:fill="48899B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mainmenu">
    <w:name w:val="main_menu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ubmenu">
    <w:name w:val="submenu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vanish/>
      <w:color w:val="000000"/>
      <w:sz w:val="12"/>
      <w:szCs w:val="12"/>
    </w:rPr>
  </w:style>
  <w:style w:type="paragraph" w:customStyle="1" w:styleId="pdmenu">
    <w:name w:val="pd_menu"/>
    <w:basedOn w:val="a2"/>
    <w:rsid w:val="00103D34"/>
    <w:pPr>
      <w:pBdr>
        <w:top w:val="single" w:sz="4" w:space="0" w:color="48899B"/>
        <w:left w:val="single" w:sz="4" w:space="0" w:color="48899B"/>
        <w:bottom w:val="single" w:sz="4" w:space="0" w:color="48899B"/>
        <w:right w:val="single" w:sz="4" w:space="0" w:color="48899B"/>
      </w:pBdr>
      <w:shd w:val="clear" w:color="auto" w:fill="FFFFFF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reeitemselected">
    <w:name w:val="tree_item_selecte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1C6BA6"/>
      <w:sz w:val="12"/>
      <w:szCs w:val="12"/>
    </w:rPr>
  </w:style>
  <w:style w:type="paragraph" w:customStyle="1" w:styleId="btn2">
    <w:name w:val="btn_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000000"/>
      <w:sz w:val="10"/>
      <w:szCs w:val="10"/>
    </w:rPr>
  </w:style>
  <w:style w:type="paragraph" w:customStyle="1" w:styleId="btn3">
    <w:name w:val="btn_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888888"/>
      <w:sz w:val="10"/>
      <w:szCs w:val="10"/>
    </w:rPr>
  </w:style>
  <w:style w:type="paragraph" w:customStyle="1" w:styleId="photoalbumact">
    <w:name w:val="photoalbum_act"/>
    <w:basedOn w:val="a2"/>
    <w:rsid w:val="00103D3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consort">
    <w:name w:val="icon_sort"/>
    <w:basedOn w:val="a2"/>
    <w:rsid w:val="00103D34"/>
    <w:pPr>
      <w:pBdr>
        <w:top w:val="single" w:sz="4" w:space="0" w:color="48899B"/>
        <w:left w:val="single" w:sz="4" w:space="0" w:color="48899B"/>
        <w:bottom w:val="single" w:sz="4" w:space="0" w:color="48899B"/>
        <w:right w:val="single" w:sz="4" w:space="0" w:color="48899B"/>
      </w:pBdr>
      <w:shd w:val="clear" w:color="auto" w:fill="89C6D7"/>
      <w:spacing w:before="3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pricedetails">
    <w:name w:val="price_detail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DE2418"/>
      <w:sz w:val="12"/>
      <w:szCs w:val="12"/>
    </w:rPr>
  </w:style>
  <w:style w:type="paragraph" w:customStyle="1" w:styleId="oldpricedetails">
    <w:name w:val="old_price_detail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strike/>
      <w:color w:val="E00000"/>
      <w:sz w:val="12"/>
      <w:szCs w:val="12"/>
    </w:rPr>
  </w:style>
  <w:style w:type="paragraph" w:customStyle="1" w:styleId="discountdetails">
    <w:name w:val="discount_detail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E00000"/>
      <w:sz w:val="11"/>
      <w:szCs w:val="11"/>
    </w:rPr>
  </w:style>
  <w:style w:type="paragraph" w:customStyle="1" w:styleId="price">
    <w:name w:val="pri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12"/>
      <w:szCs w:val="12"/>
    </w:rPr>
  </w:style>
  <w:style w:type="paragraph" w:customStyle="1" w:styleId="oldprice">
    <w:name w:val="old_pri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strike/>
      <w:color w:val="E00000"/>
      <w:sz w:val="12"/>
      <w:szCs w:val="12"/>
    </w:rPr>
  </w:style>
  <w:style w:type="paragraph" w:customStyle="1" w:styleId="discount">
    <w:name w:val="discount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E00000"/>
      <w:sz w:val="11"/>
      <w:szCs w:val="11"/>
    </w:rPr>
  </w:style>
  <w:style w:type="paragraph" w:customStyle="1" w:styleId="pricesmall">
    <w:name w:val="price_smal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11"/>
      <w:szCs w:val="11"/>
    </w:rPr>
  </w:style>
  <w:style w:type="paragraph" w:customStyle="1" w:styleId="oldpricesmall">
    <w:name w:val="old_price_smal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strike/>
      <w:color w:val="E00000"/>
      <w:sz w:val="11"/>
      <w:szCs w:val="11"/>
    </w:rPr>
  </w:style>
  <w:style w:type="paragraph" w:customStyle="1" w:styleId="discountsmall">
    <w:name w:val="discount_smal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E00000"/>
      <w:sz w:val="11"/>
      <w:szCs w:val="11"/>
    </w:rPr>
  </w:style>
  <w:style w:type="paragraph" w:customStyle="1" w:styleId="eshopimage">
    <w:name w:val="eshop_image"/>
    <w:basedOn w:val="a2"/>
    <w:rsid w:val="00103D34"/>
    <w:pPr>
      <w:spacing w:before="30" w:after="100" w:line="240" w:lineRule="auto"/>
      <w:ind w:right="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eshopimageclick">
    <w:name w:val="eshop_image_click"/>
    <w:basedOn w:val="a2"/>
    <w:rsid w:val="00103D3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" w:after="100" w:line="240" w:lineRule="auto"/>
      <w:ind w:right="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iewsbrowse">
    <w:name w:val="views_browse"/>
    <w:basedOn w:val="a2"/>
    <w:rsid w:val="00103D34"/>
    <w:pPr>
      <w:pBdr>
        <w:top w:val="single" w:sz="4" w:space="0" w:color="E0E0E0"/>
        <w:right w:val="single" w:sz="4" w:space="0" w:color="E0E0E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urrencyblock">
    <w:name w:val="currency_block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9"/>
      <w:szCs w:val="9"/>
    </w:rPr>
  </w:style>
  <w:style w:type="paragraph" w:customStyle="1" w:styleId="voteressmallon">
    <w:name w:val="vote_res_small_on"/>
    <w:basedOn w:val="a2"/>
    <w:rsid w:val="00103D34"/>
    <w:pPr>
      <w:pBdr>
        <w:top w:val="single" w:sz="4" w:space="0" w:color="000000"/>
        <w:bottom w:val="single" w:sz="4" w:space="0" w:color="000000"/>
      </w:pBdr>
      <w:shd w:val="clear" w:color="auto" w:fill="000000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otereson">
    <w:name w:val="vote_res_on"/>
    <w:basedOn w:val="a2"/>
    <w:rsid w:val="00103D34"/>
    <w:pPr>
      <w:pBdr>
        <w:top w:val="single" w:sz="4" w:space="0" w:color="000000"/>
        <w:bottom w:val="single" w:sz="4" w:space="0" w:color="000000"/>
      </w:pBdr>
      <w:shd w:val="clear" w:color="auto" w:fill="000000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oteressmalloff">
    <w:name w:val="vote_res_small_off"/>
    <w:basedOn w:val="a2"/>
    <w:rsid w:val="00103D34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voteresoff">
    <w:name w:val="vote_res_off"/>
    <w:basedOn w:val="a2"/>
    <w:rsid w:val="00103D34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tatuserror">
    <w:name w:val="status_erro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660000"/>
      <w:sz w:val="10"/>
      <w:szCs w:val="10"/>
    </w:rPr>
  </w:style>
  <w:style w:type="paragraph" w:customStyle="1" w:styleId="statusnotice">
    <w:name w:val="status_noti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66"/>
      <w:sz w:val="10"/>
      <w:szCs w:val="10"/>
    </w:rPr>
  </w:style>
  <w:style w:type="paragraph" w:customStyle="1" w:styleId="statusnormal">
    <w:name w:val="status_norma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0"/>
      <w:szCs w:val="10"/>
    </w:rPr>
  </w:style>
  <w:style w:type="paragraph" w:customStyle="1" w:styleId="pagerblock">
    <w:name w:val="pager_block"/>
    <w:basedOn w:val="a2"/>
    <w:rsid w:val="00103D34"/>
    <w:pPr>
      <w:shd w:val="clear" w:color="auto" w:fill="F9F9F9"/>
      <w:spacing w:before="100" w:after="100" w:line="240" w:lineRule="auto"/>
      <w:ind w:right="20"/>
      <w:jc w:val="center"/>
    </w:pPr>
    <w:rPr>
      <w:rFonts w:ascii="Tahoma" w:hAnsi="Tahoma" w:cs="Tahoma"/>
      <w:color w:val="000000"/>
      <w:sz w:val="14"/>
      <w:szCs w:val="14"/>
    </w:rPr>
  </w:style>
  <w:style w:type="paragraph" w:customStyle="1" w:styleId="pageractive">
    <w:name w:val="pager_active"/>
    <w:basedOn w:val="a2"/>
    <w:rsid w:val="00103D34"/>
    <w:pPr>
      <w:shd w:val="clear" w:color="auto" w:fill="666666"/>
      <w:spacing w:before="100" w:after="100" w:line="240" w:lineRule="auto"/>
      <w:ind w:right="20"/>
      <w:jc w:val="center"/>
    </w:pPr>
    <w:rPr>
      <w:rFonts w:ascii="Tahoma" w:hAnsi="Tahoma" w:cs="Tahoma"/>
      <w:color w:val="F9F9F9"/>
      <w:sz w:val="14"/>
      <w:szCs w:val="14"/>
    </w:rPr>
  </w:style>
  <w:style w:type="paragraph" w:customStyle="1" w:styleId="wd1">
    <w:name w:val="wd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2">
    <w:name w:val="wd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3">
    <w:name w:val="wd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4">
    <w:name w:val="wd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5">
    <w:name w:val="wd5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6">
    <w:name w:val="wd6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wd7">
    <w:name w:val="wd7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z1">
    <w:name w:val="sz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z2">
    <w:name w:val="sz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sz3">
    <w:name w:val="sz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7"/>
      <w:szCs w:val="17"/>
    </w:rPr>
  </w:style>
  <w:style w:type="paragraph" w:customStyle="1" w:styleId="sz4">
    <w:name w:val="sz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Cs w:val="22"/>
    </w:rPr>
  </w:style>
  <w:style w:type="paragraph" w:customStyle="1" w:styleId="sz5">
    <w:name w:val="sz5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paragraph" w:customStyle="1" w:styleId="sz6">
    <w:name w:val="sz6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29"/>
      <w:szCs w:val="29"/>
    </w:rPr>
  </w:style>
  <w:style w:type="paragraph" w:customStyle="1" w:styleId="sz7">
    <w:name w:val="sz7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31"/>
      <w:szCs w:val="31"/>
    </w:rPr>
  </w:style>
  <w:style w:type="paragraph" w:customStyle="1" w:styleId="sz8">
    <w:name w:val="sz8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36"/>
      <w:szCs w:val="36"/>
    </w:rPr>
  </w:style>
  <w:style w:type="paragraph" w:customStyle="1" w:styleId="sz9">
    <w:name w:val="sz9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48"/>
      <w:szCs w:val="48"/>
    </w:rPr>
  </w:style>
  <w:style w:type="paragraph" w:customStyle="1" w:styleId="membermenu">
    <w:name w:val="member_menu"/>
    <w:basedOn w:val="a2"/>
    <w:rsid w:val="00103D34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peceshopcart">
    <w:name w:val="spec_eshop_cart"/>
    <w:basedOn w:val="a2"/>
    <w:rsid w:val="00103D34"/>
    <w:pPr>
      <w:spacing w:before="100" w:after="100" w:line="240" w:lineRule="auto"/>
      <w:jc w:val="left"/>
    </w:pPr>
    <w:rPr>
      <w:rFonts w:ascii="Arial" w:hAnsi="Arial" w:cs="Arial"/>
      <w:color w:val="FFFFFF"/>
      <w:sz w:val="11"/>
      <w:szCs w:val="11"/>
    </w:rPr>
  </w:style>
  <w:style w:type="paragraph" w:customStyle="1" w:styleId="speceshoptreelinks2">
    <w:name w:val="spec_eshop_tree_links2"/>
    <w:basedOn w:val="a2"/>
    <w:rsid w:val="00103D34"/>
    <w:pPr>
      <w:spacing w:after="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kbitemrowname">
    <w:name w:val="kb_item_row_name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newsurgentitemrow">
    <w:name w:val="small_news_urgent_item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FF0000"/>
      <w:sz w:val="12"/>
      <w:szCs w:val="12"/>
    </w:rPr>
  </w:style>
  <w:style w:type="paragraph" w:customStyle="1" w:styleId="smallnewsitemdate">
    <w:name w:val="small_news_item_dat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newsitemheader">
    <w:name w:val="small_news_item_head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newsitemannounce">
    <w:name w:val="small_news_item_announ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15507C"/>
      <w:sz w:val="12"/>
      <w:szCs w:val="12"/>
    </w:rPr>
  </w:style>
  <w:style w:type="paragraph" w:customStyle="1" w:styleId="smallnewsitemannounce2">
    <w:name w:val="small_news_item_announce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FFFFFF"/>
      <w:sz w:val="12"/>
      <w:szCs w:val="12"/>
    </w:rPr>
  </w:style>
  <w:style w:type="paragraph" w:customStyle="1" w:styleId="newsurgentitemheader">
    <w:name w:val="news_urgent_item_header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articlesitemdate">
    <w:name w:val="small_articles_item_dat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0"/>
      <w:szCs w:val="10"/>
    </w:rPr>
  </w:style>
  <w:style w:type="paragraph" w:customStyle="1" w:styleId="smallarticlesitemdate2">
    <w:name w:val="small_articles_item_date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1"/>
      <w:szCs w:val="11"/>
    </w:rPr>
  </w:style>
  <w:style w:type="paragraph" w:customStyle="1" w:styleId="smallarticlesitemheader">
    <w:name w:val="small_articles_item_head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FFFFFF"/>
      <w:sz w:val="12"/>
      <w:szCs w:val="12"/>
    </w:rPr>
  </w:style>
  <w:style w:type="paragraph" w:customStyle="1" w:styleId="articlescatname">
    <w:name w:val="articles_cat_nam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articlescatnumitems">
    <w:name w:val="articles_cat_num_item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filterbox">
    <w:name w:val="filter_box"/>
    <w:basedOn w:val="a2"/>
    <w:rsid w:val="00103D34"/>
    <w:pPr>
      <w:shd w:val="clear" w:color="auto" w:fill="F5F5F5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filterboxblock">
    <w:name w:val="filter_box_block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filterboxhsplitter">
    <w:name w:val="filter_box_hsplitt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path">
    <w:name w:val="cat_path"/>
    <w:basedOn w:val="a2"/>
    <w:rsid w:val="00103D34"/>
    <w:pPr>
      <w:spacing w:before="300" w:after="3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detailtable">
    <w:name w:val="catd_detail_tabl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row">
    <w:name w:val="catd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smallpicture">
    <w:name w:val="cat_small_picture"/>
    <w:basedOn w:val="a2"/>
    <w:rsid w:val="00103D34"/>
    <w:pPr>
      <w:spacing w:before="100" w:after="100" w:line="240" w:lineRule="auto"/>
      <w:ind w:right="1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urgentcatdrow">
    <w:name w:val="urgent_catd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urgentcatsmallpicture">
    <w:name w:val="urgent_cat_small_picture"/>
    <w:basedOn w:val="a2"/>
    <w:rsid w:val="00103D34"/>
    <w:pPr>
      <w:spacing w:before="100" w:after="100" w:line="240" w:lineRule="auto"/>
      <w:ind w:right="150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op">
    <w:name w:val="top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opmenu">
    <w:name w:val="top_menu"/>
    <w:basedOn w:val="a2"/>
    <w:rsid w:val="00103D34"/>
    <w:pPr>
      <w:spacing w:before="100" w:after="100" w:line="240" w:lineRule="auto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16">
    <w:name w:val="Верхний колонтитул1"/>
    <w:basedOn w:val="a2"/>
    <w:rsid w:val="00103D34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after="100" w:line="240" w:lineRule="auto"/>
      <w:jc w:val="right"/>
    </w:pPr>
    <w:rPr>
      <w:rFonts w:ascii="Tahoma" w:hAnsi="Tahoma" w:cs="Tahoma"/>
      <w:color w:val="000000"/>
      <w:sz w:val="12"/>
      <w:szCs w:val="12"/>
    </w:rPr>
  </w:style>
  <w:style w:type="paragraph" w:customStyle="1" w:styleId="ramka0">
    <w:name w:val="ramka0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amka1">
    <w:name w:val="ramka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">
    <w:name w:val="right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2"/>
      <w:szCs w:val="12"/>
    </w:rPr>
  </w:style>
  <w:style w:type="paragraph" w:customStyle="1" w:styleId="right01">
    <w:name w:val="right_0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02">
    <w:name w:val="right_0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03">
    <w:name w:val="right_03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ight04">
    <w:name w:val="right_0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h1">
    <w:name w:val="h_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000000"/>
      <w:sz w:val="13"/>
      <w:szCs w:val="13"/>
    </w:rPr>
  </w:style>
  <w:style w:type="paragraph" w:customStyle="1" w:styleId="h2">
    <w:name w:val="h_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olor w:val="D2E0ED"/>
      <w:sz w:val="13"/>
      <w:szCs w:val="13"/>
    </w:rPr>
  </w:style>
  <w:style w:type="paragraph" w:customStyle="1" w:styleId="body01">
    <w:name w:val="body_01"/>
    <w:basedOn w:val="a2"/>
    <w:rsid w:val="00103D34"/>
    <w:pPr>
      <w:pBdr>
        <w:right w:val="single" w:sz="4" w:space="0" w:color="797979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dy03">
    <w:name w:val="body_03"/>
    <w:basedOn w:val="a2"/>
    <w:rsid w:val="00103D34"/>
    <w:pPr>
      <w:pBdr>
        <w:left w:val="single" w:sz="8" w:space="0" w:color="797979"/>
        <w:bottom w:val="single" w:sz="8" w:space="0" w:color="797979"/>
        <w:right w:val="single" w:sz="8" w:space="0" w:color="797979"/>
      </w:pBdr>
      <w:shd w:val="clear" w:color="auto" w:fill="FFFFFF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dy">
    <w:name w:val="body_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ounter">
    <w:name w:val="count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dy04">
    <w:name w:val="body_04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name">
    <w:name w:val="nam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6"/>
      <w:szCs w:val="16"/>
    </w:rPr>
  </w:style>
  <w:style w:type="paragraph" w:customStyle="1" w:styleId="quote">
    <w:name w:val="quot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i/>
      <w:iCs/>
      <w:color w:val="FFFFFF"/>
      <w:sz w:val="14"/>
      <w:szCs w:val="14"/>
    </w:rPr>
  </w:style>
  <w:style w:type="paragraph" w:customStyle="1" w:styleId="raspis">
    <w:name w:val="raspi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2"/>
      <w:szCs w:val="12"/>
    </w:rPr>
  </w:style>
  <w:style w:type="paragraph" w:customStyle="1" w:styleId="bord1">
    <w:name w:val="bord1"/>
    <w:basedOn w:val="a2"/>
    <w:rsid w:val="00103D34"/>
    <w:pPr>
      <w:pBdr>
        <w:left w:val="single" w:sz="8" w:space="0" w:color="959595"/>
        <w:bottom w:val="single" w:sz="4" w:space="0" w:color="D3D3D3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rd2">
    <w:name w:val="bord2"/>
    <w:basedOn w:val="a2"/>
    <w:rsid w:val="00103D34"/>
    <w:pPr>
      <w:pBdr>
        <w:left w:val="single" w:sz="4" w:space="10" w:color="D3D3D3"/>
        <w:bottom w:val="single" w:sz="4" w:space="0" w:color="D3D3D3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rd3">
    <w:name w:val="bord3"/>
    <w:basedOn w:val="a2"/>
    <w:rsid w:val="00103D34"/>
    <w:pPr>
      <w:pBdr>
        <w:left w:val="single" w:sz="4" w:space="10" w:color="D3D3D3"/>
        <w:bottom w:val="single" w:sz="4" w:space="0" w:color="D3D3D3"/>
        <w:right w:val="single" w:sz="8" w:space="0" w:color="959595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ramka">
    <w:name w:val="ramka"/>
    <w:basedOn w:val="a2"/>
    <w:rsid w:val="00103D34"/>
    <w:pPr>
      <w:shd w:val="clear" w:color="auto" w:fill="D1ECFF"/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bord">
    <w:name w:val="bor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15507C"/>
      <w:sz w:val="11"/>
      <w:szCs w:val="11"/>
    </w:rPr>
  </w:style>
  <w:style w:type="paragraph" w:customStyle="1" w:styleId="motto">
    <w:name w:val="motto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b/>
      <w:bCs/>
      <w:caps/>
      <w:color w:val="FFFFFF"/>
      <w:sz w:val="10"/>
      <w:szCs w:val="10"/>
    </w:rPr>
  </w:style>
  <w:style w:type="paragraph" w:customStyle="1" w:styleId="subscr">
    <w:name w:val="subsc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A1C2DB"/>
      <w:sz w:val="11"/>
      <w:szCs w:val="11"/>
    </w:rPr>
  </w:style>
  <w:style w:type="paragraph" w:customStyle="1" w:styleId="ots">
    <w:name w:val="ots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txt">
    <w:name w:val="txt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lev2">
    <w:name w:val="lev2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normal">
    <w:name w:val="item_normal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selected">
    <w:name w:val="item_selecte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name">
    <w:name w:val="catd_nam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row">
    <w:name w:val="small_row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rowdashed">
    <w:name w:val="small_row_dashed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header">
    <w:name w:val="small_header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announce">
    <w:name w:val="small_announce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picture">
    <w:name w:val="picture"/>
    <w:basedOn w:val="a2"/>
    <w:rsid w:val="00103D34"/>
    <w:pPr>
      <w:spacing w:before="100" w:after="100" w:line="240" w:lineRule="auto"/>
      <w:ind w:right="100"/>
      <w:jc w:val="left"/>
    </w:pPr>
    <w:rPr>
      <w:rFonts w:ascii="Tahoma" w:hAnsi="Tahoma" w:cs="Tahoma"/>
      <w:color w:val="000000"/>
      <w:sz w:val="12"/>
      <w:szCs w:val="12"/>
    </w:rPr>
  </w:style>
  <w:style w:type="character" w:customStyle="1" w:styleId="amirotedmore">
    <w:name w:val="amirotedmore"/>
    <w:rsid w:val="00103D34"/>
    <w:rPr>
      <w:rFonts w:ascii="Arial" w:hAnsi="Arial" w:cs="Arial" w:hint="default"/>
      <w:b/>
      <w:bCs/>
      <w:smallCaps w:val="0"/>
      <w:color w:val="000000"/>
      <w:sz w:val="16"/>
      <w:szCs w:val="16"/>
      <w:u w:val="single"/>
    </w:rPr>
  </w:style>
  <w:style w:type="paragraph" w:customStyle="1" w:styleId="txt1">
    <w:name w:val="txt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lev21">
    <w:name w:val="lev2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normal1">
    <w:name w:val="item_normal1"/>
    <w:basedOn w:val="a2"/>
    <w:rsid w:val="00103D34"/>
    <w:pPr>
      <w:spacing w:before="100" w:after="100" w:line="180" w:lineRule="atLeast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itemselected1">
    <w:name w:val="item_selected1"/>
    <w:basedOn w:val="a2"/>
    <w:rsid w:val="00103D34"/>
    <w:pPr>
      <w:spacing w:before="100" w:after="100" w:line="180" w:lineRule="atLeast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catdname1">
    <w:name w:val="catd_name1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aps/>
      <w:color w:val="000000"/>
      <w:sz w:val="12"/>
      <w:szCs w:val="12"/>
    </w:rPr>
  </w:style>
  <w:style w:type="paragraph" w:customStyle="1" w:styleId="catdname2">
    <w:name w:val="catd_name2"/>
    <w:basedOn w:val="a2"/>
    <w:rsid w:val="00103D34"/>
    <w:pPr>
      <w:spacing w:before="100" w:after="50" w:line="240" w:lineRule="auto"/>
      <w:jc w:val="left"/>
    </w:pPr>
    <w:rPr>
      <w:rFonts w:ascii="Tahoma" w:hAnsi="Tahoma" w:cs="Tahoma"/>
      <w:caps/>
      <w:color w:val="000000"/>
      <w:sz w:val="12"/>
      <w:szCs w:val="12"/>
    </w:rPr>
  </w:style>
  <w:style w:type="paragraph" w:customStyle="1" w:styleId="smallrow1">
    <w:name w:val="small_row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rowdashed1">
    <w:name w:val="small_row_dashed1"/>
    <w:basedOn w:val="a2"/>
    <w:rsid w:val="00103D34"/>
    <w:pPr>
      <w:pBdr>
        <w:top w:val="dashed" w:sz="4" w:space="0" w:color="CCCCCC"/>
        <w:left w:val="dashed" w:sz="4" w:space="0" w:color="CCCCCC"/>
        <w:bottom w:val="dashed" w:sz="4" w:space="0" w:color="CCCCCC"/>
        <w:right w:val="dashed" w:sz="4" w:space="0" w:color="CCCCCC"/>
      </w:pBd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header1">
    <w:name w:val="small_header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paragraph" w:customStyle="1" w:styleId="smallannounce1">
    <w:name w:val="small_announce1"/>
    <w:basedOn w:val="a2"/>
    <w:rsid w:val="00103D34"/>
    <w:pPr>
      <w:spacing w:before="100" w:after="100" w:line="240" w:lineRule="auto"/>
      <w:jc w:val="left"/>
    </w:pPr>
    <w:rPr>
      <w:rFonts w:ascii="Tahoma" w:hAnsi="Tahoma" w:cs="Tahoma"/>
      <w:color w:val="000000"/>
      <w:sz w:val="12"/>
      <w:szCs w:val="12"/>
    </w:rPr>
  </w:style>
  <w:style w:type="character" w:customStyle="1" w:styleId="210">
    <w:name w:val="Заголовок 2 Знак1"/>
    <w:link w:val="21"/>
    <w:locked/>
    <w:rsid w:val="00E17C95"/>
    <w:rPr>
      <w:rFonts w:ascii="Aardvark" w:hAnsi="Aardvark"/>
      <w:sz w:val="36"/>
      <w:szCs w:val="36"/>
      <w:lang w:val="ru-RU" w:eastAsia="ru-RU" w:bidi="ar-SA"/>
    </w:rPr>
  </w:style>
  <w:style w:type="character" w:customStyle="1" w:styleId="310">
    <w:name w:val="Заголовок 3 Знак1"/>
    <w:aliases w:val="Заголово 3 Знак"/>
    <w:link w:val="31"/>
    <w:locked/>
    <w:rsid w:val="00E17C95"/>
    <w:rPr>
      <w:rFonts w:ascii="AGAvalanche" w:hAnsi="AGAvalanche"/>
      <w:b/>
      <w:sz w:val="28"/>
      <w:lang w:val="ru-RU" w:eastAsia="ru-RU" w:bidi="ar-SA"/>
    </w:rPr>
  </w:style>
  <w:style w:type="character" w:customStyle="1" w:styleId="10">
    <w:name w:val="Заголовок 1 Знак"/>
    <w:link w:val="1"/>
    <w:rsid w:val="00833CA7"/>
    <w:rPr>
      <w:rFonts w:ascii="Aardvark" w:hAnsi="Aardvark"/>
      <w:b/>
      <w:kern w:val="28"/>
      <w:sz w:val="40"/>
      <w:szCs w:val="40"/>
      <w:lang w:val="ru-RU" w:eastAsia="ru-RU" w:bidi="ar-SA"/>
    </w:rPr>
  </w:style>
  <w:style w:type="character" w:customStyle="1" w:styleId="3b">
    <w:name w:val="Знак Знак3"/>
    <w:rsid w:val="00833CA7"/>
    <w:rPr>
      <w:rFonts w:ascii="Aardvark" w:hAnsi="Aardvark"/>
      <w:sz w:val="36"/>
      <w:szCs w:val="36"/>
      <w:lang w:val="ru-RU" w:eastAsia="ru-RU" w:bidi="ar-SA"/>
    </w:rPr>
  </w:style>
  <w:style w:type="character" w:customStyle="1" w:styleId="3c">
    <w:name w:val="Заголово 3 Знак Знак"/>
    <w:rsid w:val="00833CA7"/>
    <w:rPr>
      <w:rFonts w:ascii="AGAvalanche" w:hAnsi="AGAvalanche"/>
      <w:b/>
      <w:sz w:val="28"/>
      <w:lang w:val="ru-RU" w:eastAsia="ru-RU" w:bidi="ar-SA"/>
    </w:rPr>
  </w:style>
  <w:style w:type="character" w:customStyle="1" w:styleId="42">
    <w:name w:val="Заголовок 4 Знак"/>
    <w:link w:val="41"/>
    <w:rsid w:val="00833CA7"/>
    <w:rPr>
      <w:rFonts w:ascii="AGAvalanche" w:hAnsi="AGAvalanche"/>
      <w:b/>
      <w:sz w:val="22"/>
      <w:lang w:val="ru-RU" w:eastAsia="ru-RU" w:bidi="ar-SA"/>
    </w:rPr>
  </w:style>
  <w:style w:type="character" w:customStyle="1" w:styleId="52">
    <w:name w:val="Заголовок 5 Знак"/>
    <w:link w:val="51"/>
    <w:rsid w:val="00833CA7"/>
    <w:rPr>
      <w:rFonts w:ascii="Arial" w:hAnsi="Arial" w:cs="Arial"/>
      <w:b/>
      <w:bCs/>
      <w:iCs/>
      <w:szCs w:val="26"/>
      <w:lang w:val="ru-RU" w:eastAsia="ru-RU" w:bidi="ar-SA"/>
    </w:rPr>
  </w:style>
  <w:style w:type="paragraph" w:customStyle="1" w:styleId="affc">
    <w:name w:val="Комментарий"/>
    <w:basedOn w:val="a2"/>
    <w:qFormat/>
    <w:rsid w:val="00833CA7"/>
    <w:pPr>
      <w:spacing w:line="200" w:lineRule="exact"/>
    </w:pPr>
    <w:rPr>
      <w:rFonts w:ascii="Pragmatica" w:hAnsi="Pragmatica"/>
      <w:i/>
      <w:sz w:val="16"/>
    </w:rPr>
  </w:style>
  <w:style w:type="table" w:customStyle="1" w:styleId="2c">
    <w:name w:val="Стиль 2"/>
    <w:basedOn w:val="a4"/>
    <w:rsid w:val="00833C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basedOn w:val="a4"/>
    <w:rsid w:val="00833CA7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833CA7"/>
    <w:rPr>
      <w:rFonts w:ascii="Arbat" w:hAnsi="Arbat"/>
      <w:sz w:val="22"/>
      <w:lang w:val="ru-RU" w:eastAsia="ru-RU" w:bidi="ar-SA"/>
    </w:rPr>
  </w:style>
  <w:style w:type="character" w:styleId="HTML6">
    <w:name w:val="HTML Code"/>
    <w:semiHidden/>
    <w:unhideWhenUsed/>
    <w:rsid w:val="00833CA7"/>
    <w:rPr>
      <w:rFonts w:ascii="Lucida Console" w:eastAsia="Times New Roman" w:hAnsi="Lucida Console" w:cs="Courier New" w:hint="default"/>
      <w:sz w:val="24"/>
      <w:szCs w:val="24"/>
    </w:rPr>
  </w:style>
  <w:style w:type="character" w:customStyle="1" w:styleId="HTML4">
    <w:name w:val="Стандартный HTML Знак"/>
    <w:link w:val="HTML3"/>
    <w:semiHidden/>
    <w:rsid w:val="00833CA7"/>
    <w:rPr>
      <w:rFonts w:ascii="Courier New" w:hAnsi="Courier New" w:cs="Courier New"/>
      <w:szCs w:val="24"/>
      <w:lang w:val="ru-RU" w:eastAsia="ru-RU" w:bidi="ar-SA"/>
    </w:rPr>
  </w:style>
  <w:style w:type="paragraph" w:customStyle="1" w:styleId="book">
    <w:name w:val="book"/>
    <w:basedOn w:val="a2"/>
    <w:rsid w:val="00833CA7"/>
    <w:pPr>
      <w:spacing w:after="0" w:line="240" w:lineRule="auto"/>
      <w:ind w:firstLine="300"/>
      <w:jc w:val="left"/>
    </w:pPr>
    <w:rPr>
      <w:rFonts w:ascii="Times New Roman" w:hAnsi="Times New Roman"/>
      <w:sz w:val="24"/>
      <w:szCs w:val="24"/>
    </w:rPr>
  </w:style>
  <w:style w:type="paragraph" w:styleId="18">
    <w:name w:val="toc 1"/>
    <w:basedOn w:val="a2"/>
    <w:next w:val="a2"/>
    <w:autoRedefine/>
    <w:semiHidden/>
    <w:rsid w:val="005233CC"/>
    <w:rPr>
      <w:b/>
    </w:rPr>
  </w:style>
  <w:style w:type="paragraph" w:styleId="2d">
    <w:name w:val="toc 2"/>
    <w:basedOn w:val="a2"/>
    <w:next w:val="a2"/>
    <w:autoRedefine/>
    <w:semiHidden/>
    <w:rsid w:val="005233CC"/>
    <w:pPr>
      <w:ind w:left="240"/>
    </w:pPr>
  </w:style>
  <w:style w:type="paragraph" w:styleId="3d">
    <w:name w:val="toc 3"/>
    <w:basedOn w:val="a2"/>
    <w:next w:val="a2"/>
    <w:autoRedefine/>
    <w:semiHidden/>
    <w:rsid w:val="005233CC"/>
    <w:pPr>
      <w:ind w:left="480"/>
    </w:pPr>
  </w:style>
  <w:style w:type="paragraph" w:customStyle="1" w:styleId="affd">
    <w:name w:val="Эпиграф_право"/>
    <w:basedOn w:val="affe"/>
    <w:rsid w:val="005233CC"/>
    <w:pPr>
      <w:keepNext/>
      <w:ind w:left="0"/>
      <w:jc w:val="right"/>
    </w:pPr>
  </w:style>
  <w:style w:type="paragraph" w:customStyle="1" w:styleId="affe">
    <w:name w:val="Эпиграф"/>
    <w:basedOn w:val="a2"/>
    <w:rsid w:val="005233CC"/>
    <w:pPr>
      <w:spacing w:after="0"/>
      <w:ind w:left="5041"/>
      <w:jc w:val="left"/>
    </w:pPr>
    <w:rPr>
      <w:i/>
    </w:rPr>
  </w:style>
  <w:style w:type="paragraph" w:customStyle="1" w:styleId="afff">
    <w:name w:val="Эпиграф_по_ширине"/>
    <w:basedOn w:val="affe"/>
    <w:rsid w:val="005233CC"/>
    <w:pPr>
      <w:ind w:firstLine="284"/>
      <w:jc w:val="both"/>
    </w:pPr>
  </w:style>
  <w:style w:type="paragraph" w:customStyle="1" w:styleId="afff0">
    <w:name w:val="Подпись к тексту"/>
    <w:basedOn w:val="a2"/>
    <w:rsid w:val="005233CC"/>
    <w:pPr>
      <w:jc w:val="right"/>
    </w:pPr>
    <w:rPr>
      <w:i/>
      <w:iCs/>
    </w:rPr>
  </w:style>
  <w:style w:type="paragraph" w:customStyle="1" w:styleId="afff1">
    <w:name w:val="Подпись к эпиграфу"/>
    <w:basedOn w:val="affe"/>
    <w:rsid w:val="005233CC"/>
    <w:pPr>
      <w:spacing w:before="60" w:after="240"/>
      <w:ind w:left="0"/>
      <w:jc w:val="right"/>
    </w:pPr>
    <w:rPr>
      <w:i w:val="0"/>
      <w:iCs/>
      <w:sz w:val="18"/>
    </w:rPr>
  </w:style>
  <w:style w:type="paragraph" w:styleId="62">
    <w:name w:val="toc 6"/>
    <w:basedOn w:val="a2"/>
    <w:next w:val="a2"/>
    <w:autoRedefine/>
    <w:semiHidden/>
    <w:rsid w:val="005233CC"/>
    <w:pPr>
      <w:ind w:left="1000"/>
    </w:pPr>
  </w:style>
  <w:style w:type="paragraph" w:styleId="47">
    <w:name w:val="toc 4"/>
    <w:basedOn w:val="a2"/>
    <w:next w:val="a2"/>
    <w:autoRedefine/>
    <w:semiHidden/>
    <w:rsid w:val="005233CC"/>
    <w:pPr>
      <w:ind w:left="600"/>
    </w:pPr>
  </w:style>
  <w:style w:type="paragraph" w:styleId="57">
    <w:name w:val="toc 5"/>
    <w:basedOn w:val="a2"/>
    <w:next w:val="a2"/>
    <w:autoRedefine/>
    <w:semiHidden/>
    <w:rsid w:val="005233CC"/>
    <w:pPr>
      <w:ind w:left="800"/>
    </w:pPr>
  </w:style>
  <w:style w:type="paragraph" w:styleId="71">
    <w:name w:val="toc 7"/>
    <w:basedOn w:val="a2"/>
    <w:next w:val="a2"/>
    <w:autoRedefine/>
    <w:semiHidden/>
    <w:rsid w:val="005233CC"/>
    <w:pPr>
      <w:ind w:left="1200"/>
    </w:pPr>
  </w:style>
  <w:style w:type="paragraph" w:styleId="81">
    <w:name w:val="toc 8"/>
    <w:basedOn w:val="a2"/>
    <w:next w:val="a2"/>
    <w:autoRedefine/>
    <w:semiHidden/>
    <w:rsid w:val="005233CC"/>
    <w:pPr>
      <w:ind w:left="1400"/>
    </w:pPr>
  </w:style>
  <w:style w:type="paragraph" w:styleId="90">
    <w:name w:val="toc 9"/>
    <w:basedOn w:val="a2"/>
    <w:next w:val="a2"/>
    <w:autoRedefine/>
    <w:semiHidden/>
    <w:rsid w:val="005233CC"/>
    <w:pPr>
      <w:ind w:left="1600"/>
    </w:pPr>
  </w:style>
  <w:style w:type="paragraph" w:customStyle="1" w:styleId="afff2">
    <w:name w:val="Стих"/>
    <w:basedOn w:val="a2"/>
    <w:rsid w:val="005233CC"/>
    <w:pPr>
      <w:ind w:left="2835"/>
    </w:pPr>
    <w:rPr>
      <w:i/>
    </w:rPr>
  </w:style>
  <w:style w:type="paragraph" w:styleId="afff3">
    <w:name w:val="caption"/>
    <w:basedOn w:val="a2"/>
    <w:next w:val="a2"/>
    <w:qFormat/>
    <w:rsid w:val="005233CC"/>
    <w:pPr>
      <w:jc w:val="center"/>
    </w:pPr>
    <w:rPr>
      <w:b/>
    </w:rPr>
  </w:style>
  <w:style w:type="character" w:customStyle="1" w:styleId="3e">
    <w:name w:val="Заголовок 3 Знак"/>
    <w:rsid w:val="005233CC"/>
    <w:rPr>
      <w:rFonts w:ascii="AGAvalanche" w:hAnsi="AGAvalanche"/>
      <w:b/>
      <w:sz w:val="28"/>
      <w:lang w:val="ru-RU" w:eastAsia="ru-RU" w:bidi="ar-SA"/>
    </w:rPr>
  </w:style>
  <w:style w:type="character" w:customStyle="1" w:styleId="2e">
    <w:name w:val="Заголовок 2 Знак"/>
    <w:aliases w:val="Автор Знак"/>
    <w:rsid w:val="00E4662B"/>
    <w:rPr>
      <w:rFonts w:ascii="Aardvark" w:hAnsi="Aardvark"/>
      <w:sz w:val="36"/>
      <w:szCs w:val="36"/>
      <w:lang w:val="ru-RU" w:eastAsia="ru-RU" w:bidi="ar-SA"/>
    </w:rPr>
  </w:style>
  <w:style w:type="paragraph" w:customStyle="1" w:styleId="afff4">
    <w:name w:val="Стиль"/>
    <w:basedOn w:val="NoParagraphStyle"/>
    <w:rsid w:val="007A0263"/>
    <w:pPr>
      <w:spacing w:line="240" w:lineRule="auto"/>
      <w:ind w:firstLine="567"/>
    </w:pPr>
    <w:rPr>
      <w:lang w:val="ru-RU"/>
    </w:rPr>
  </w:style>
  <w:style w:type="paragraph" w:customStyle="1" w:styleId="NoParagraphStyle">
    <w:name w:val="[No Paragraph Style]"/>
    <w:rsid w:val="007A026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110">
    <w:name w:val="11"/>
    <w:rsid w:val="007A0263"/>
    <w:pPr>
      <w:keepNext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22"/>
      <w:szCs w:val="22"/>
    </w:rPr>
  </w:style>
  <w:style w:type="paragraph" w:customStyle="1" w:styleId="afff5">
    <w:name w:val="."/>
    <w:rsid w:val="007A0263"/>
    <w:pPr>
      <w:autoSpaceDE w:val="0"/>
      <w:autoSpaceDN w:val="0"/>
      <w:adjustRightInd w:val="0"/>
      <w:spacing w:line="288" w:lineRule="auto"/>
      <w:ind w:firstLine="340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11-6pt">
    <w:name w:val=". 11 -6 pt"/>
    <w:basedOn w:val="110"/>
    <w:rsid w:val="007A0263"/>
    <w:rPr>
      <w:position w:val="-12"/>
    </w:rPr>
  </w:style>
  <w:style w:type="paragraph" w:customStyle="1" w:styleId="afff6">
    <w:name w:val="автор"/>
    <w:basedOn w:val="a2"/>
    <w:link w:val="afff7"/>
    <w:rsid w:val="007A0263"/>
    <w:pPr>
      <w:autoSpaceDE w:val="0"/>
      <w:autoSpaceDN w:val="0"/>
      <w:adjustRightInd w:val="0"/>
      <w:spacing w:before="120" w:after="120"/>
      <w:ind w:left="2126"/>
      <w:textAlignment w:val="center"/>
    </w:pPr>
    <w:rPr>
      <w:rFonts w:ascii="Times New Roman" w:hAnsi="Times New Roman"/>
      <w:color w:val="000000"/>
    </w:rPr>
  </w:style>
  <w:style w:type="character" w:customStyle="1" w:styleId="afff7">
    <w:name w:val="автор Знак"/>
    <w:link w:val="afff6"/>
    <w:locked/>
    <w:rsid w:val="007A0263"/>
    <w:rPr>
      <w:color w:val="000000"/>
      <w:sz w:val="22"/>
      <w:lang w:val="ru-RU" w:eastAsia="ru-RU" w:bidi="ar-SA"/>
    </w:rPr>
  </w:style>
  <w:style w:type="paragraph" w:customStyle="1" w:styleId="19">
    <w:name w:val="1"/>
    <w:basedOn w:val="afff4"/>
    <w:next w:val="afff4"/>
    <w:rsid w:val="007A0263"/>
    <w:pPr>
      <w:keepNext/>
      <w:spacing w:line="288" w:lineRule="auto"/>
      <w:ind w:firstLine="0"/>
    </w:pPr>
    <w:rPr>
      <w:rFonts w:ascii="Candara" w:hAnsi="Candara" w:cs="Candara"/>
      <w:b/>
      <w:bCs/>
      <w:caps/>
      <w:sz w:val="36"/>
      <w:szCs w:val="36"/>
    </w:rPr>
  </w:style>
  <w:style w:type="paragraph" w:customStyle="1" w:styleId="2f">
    <w:name w:val="2"/>
    <w:rsid w:val="007A0263"/>
    <w:pPr>
      <w:tabs>
        <w:tab w:val="left" w:pos="1344"/>
      </w:tabs>
      <w:autoSpaceDE w:val="0"/>
      <w:autoSpaceDN w:val="0"/>
      <w:adjustRightInd w:val="0"/>
      <w:spacing w:line="260" w:lineRule="atLeast"/>
      <w:ind w:left="400" w:hanging="400"/>
      <w:jc w:val="both"/>
      <w:textAlignment w:val="center"/>
    </w:pPr>
    <w:rPr>
      <w:rFonts w:ascii="Minion Pro Cond" w:hAnsi="Minion Pro Cond" w:cs="Minion Pro Cond"/>
      <w:color w:val="000000"/>
      <w:sz w:val="21"/>
      <w:szCs w:val="21"/>
    </w:rPr>
  </w:style>
  <w:style w:type="paragraph" w:customStyle="1" w:styleId="58">
    <w:name w:val="5"/>
    <w:basedOn w:val="afff4"/>
    <w:next w:val="afff4"/>
    <w:rsid w:val="007A0263"/>
    <w:pPr>
      <w:spacing w:before="240" w:after="60"/>
    </w:pPr>
    <w:rPr>
      <w:rFonts w:ascii="Arial" w:hAnsi="Arial" w:cs="Arial"/>
      <w:b/>
      <w:bCs/>
      <w:i/>
      <w:iCs/>
      <w:sz w:val="30"/>
      <w:szCs w:val="30"/>
    </w:rPr>
  </w:style>
  <w:style w:type="character" w:customStyle="1" w:styleId="WordImportedListStyle1StylesforWordRTFImportedLists">
    <w:name w:val="Word Imported List Style1 (Styles for Word/RTF Imported Lists)"/>
    <w:rsid w:val="007A0263"/>
    <w:rPr>
      <w:rFonts w:ascii="Symbol" w:hAnsi="Symbol" w:cs="Symbol"/>
      <w:w w:val="100"/>
    </w:rPr>
  </w:style>
  <w:style w:type="paragraph" w:customStyle="1" w:styleId="ParagraphStyle1">
    <w:name w:val="Paragraph Style 1"/>
    <w:rsid w:val="007A0263"/>
    <w:pPr>
      <w:suppressAutoHyphens/>
      <w:autoSpaceDE w:val="0"/>
      <w:autoSpaceDN w:val="0"/>
      <w:adjustRightInd w:val="0"/>
      <w:spacing w:before="60" w:after="60" w:line="288" w:lineRule="auto"/>
      <w:jc w:val="center"/>
      <w:textAlignment w:val="center"/>
    </w:pPr>
    <w:rPr>
      <w:rFonts w:ascii="Candara" w:hAnsi="Candara" w:cs="Candara"/>
      <w:b/>
      <w:bCs/>
      <w:color w:val="000000"/>
      <w:sz w:val="16"/>
      <w:szCs w:val="16"/>
    </w:rPr>
  </w:style>
  <w:style w:type="paragraph" w:customStyle="1" w:styleId="afff8">
    <w:name w:val="Сноска"/>
    <w:basedOn w:val="a2"/>
    <w:link w:val="afff9"/>
    <w:rsid w:val="007A0263"/>
    <w:pPr>
      <w:ind w:firstLine="567"/>
    </w:pPr>
    <w:rPr>
      <w:sz w:val="20"/>
    </w:rPr>
  </w:style>
  <w:style w:type="character" w:customStyle="1" w:styleId="afff9">
    <w:name w:val="Сноска Знак"/>
    <w:link w:val="afff8"/>
    <w:locked/>
    <w:rsid w:val="007A0263"/>
    <w:rPr>
      <w:rFonts w:ascii="Antiqua" w:hAnsi="Antiqua"/>
      <w:lang w:val="ru-RU" w:eastAsia="ru-RU" w:bidi="ar-SA"/>
    </w:rPr>
  </w:style>
  <w:style w:type="character" w:customStyle="1" w:styleId="3TimesNewRoman33">
    <w:name w:val="Основной текст (3) + Times New Roman33"/>
    <w:aliases w:val="978,5 pt128,Интервал 0 pt53"/>
    <w:rsid w:val="000C721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TimesNewRoman32">
    <w:name w:val="Основной текст (3) + Times New Roman32"/>
    <w:aliases w:val="1010,5 pt127,Не курсив14,Интервал 0 pt52"/>
    <w:rsid w:val="000C721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210">
    <w:name w:val="Заголовок №4 (2) + 10"/>
    <w:aliases w:val="5 pt126,Не полужирный47,Не малые прописные23,Масштаб 100%21"/>
    <w:rsid w:val="000C7213"/>
    <w:rPr>
      <w:rFonts w:ascii="Times New Roman" w:hAnsi="Times New Roman" w:cs="Times New Roman"/>
      <w:b/>
      <w:bCs/>
      <w:smallCaps/>
      <w:spacing w:val="0"/>
      <w:w w:val="100"/>
      <w:sz w:val="21"/>
      <w:szCs w:val="21"/>
    </w:rPr>
  </w:style>
  <w:style w:type="character" w:customStyle="1" w:styleId="Epigraf0">
    <w:name w:val="Epigraf Знак"/>
    <w:link w:val="Epigraf"/>
    <w:rsid w:val="000C7213"/>
    <w:rPr>
      <w:rFonts w:ascii="Antiqua" w:hAnsi="Antiqua"/>
      <w:i/>
      <w:sz w:val="18"/>
      <w:lang w:val="ru-RU" w:eastAsia="ru-RU" w:bidi="ar-SA"/>
    </w:rPr>
  </w:style>
  <w:style w:type="character" w:customStyle="1" w:styleId="Author0">
    <w:name w:val="Author Знак"/>
    <w:link w:val="Author"/>
    <w:rsid w:val="00736B4D"/>
    <w:rPr>
      <w:rFonts w:ascii="Pragmatica" w:hAnsi="Pragmatica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3726</Words>
  <Characters>21244</Characters>
  <Application>Microsoft Macintosh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#image 1002251437030 left s#&lt;h1&gt;&lt;font color="#000066"&gt;Клаус Фопель</vt:lpstr>
    </vt:vector>
  </TitlesOfParts>
  <Company>MoBIL GROUP</Company>
  <LinksUpToDate>false</LinksUpToDate>
  <CharactersWithSpaces>24921</CharactersWithSpaces>
  <SharedDoc>false</SharedDoc>
  <HLinks>
    <vt:vector size="30" baseType="variant">
      <vt:variant>
        <vt:i4>2818154</vt:i4>
      </vt:variant>
      <vt:variant>
        <vt:i4>12</vt:i4>
      </vt:variant>
      <vt:variant>
        <vt:i4>0</vt:i4>
      </vt:variant>
      <vt:variant>
        <vt:i4>5</vt:i4>
      </vt:variant>
      <vt:variant>
        <vt:lpwstr>http://sviridenkov.livejournal.com/261475.html</vt:lpwstr>
      </vt:variant>
      <vt:variant>
        <vt:lpwstr/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>http://www.syntone.ru/events/news_archive.php?message=3744</vt:lpwstr>
      </vt:variant>
      <vt:variant>
        <vt:lpwstr/>
      </vt:variant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http://www.syntone.ru/events/news_archive.php?message=3744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http://www.syntone.ru/</vt:lpwstr>
      </vt:variant>
      <vt:variant>
        <vt:lpwstr/>
      </vt:variant>
      <vt:variant>
        <vt:i4>8257634</vt:i4>
      </vt:variant>
      <vt:variant>
        <vt:i4>5110</vt:i4>
      </vt:variant>
      <vt:variant>
        <vt:i4>1025</vt:i4>
      </vt:variant>
      <vt:variant>
        <vt:i4>1</vt:i4>
      </vt:variant>
      <vt:variant>
        <vt:lpwstr>http://topgif.narod.ru/i/natali/041.gif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#image 1002251437030 left s#&lt;h1&gt;&lt;font color="#000066"&gt;Клаус Фопель</dc:title>
  <dc:subject/>
  <dc:creator>Admin</dc:creator>
  <cp:keywords/>
  <dc:description/>
  <cp:lastModifiedBy>Лиля</cp:lastModifiedBy>
  <cp:revision>8</cp:revision>
  <dcterms:created xsi:type="dcterms:W3CDTF">2014-07-17T11:18:00Z</dcterms:created>
  <dcterms:modified xsi:type="dcterms:W3CDTF">2014-09-03T13:16:00Z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host">
    <vt:lpwstr>nkozlov.ru</vt:lpwstr>
  </property>
  <property fmtid="{D5CDD505-2E9C-101B-9397-08002B2CF9AE}" pid="3" name="CCNumber">
    <vt:i4>4427</vt:i4>
  </property>
  <property fmtid="{D5CDD505-2E9C-101B-9397-08002B2CF9AE}" pid="4" name="CCSection">
    <vt:i4>15</vt:i4>
  </property>
  <property fmtid="{D5CDD505-2E9C-101B-9397-08002B2CF9AE}" pid="5" name="CCNumberInSection">
    <vt:i4>100</vt:i4>
  </property>
  <property fmtid="{D5CDD505-2E9C-101B-9397-08002B2CF9AE}" pid="6" name="CCName">
    <vt:lpwstr>Шрифты</vt:lpwstr>
  </property>
  <property fmtid="{D5CDD505-2E9C-101B-9397-08002B2CF9AE}" pid="7" name="CCChoice">
    <vt:lpwstr/>
  </property>
  <property fmtid="{D5CDD505-2E9C-101B-9397-08002B2CF9AE}" pid="8" name="CCshowheader">
    <vt:bool>false</vt:bool>
  </property>
  <property fmtid="{D5CDD505-2E9C-101B-9397-08002B2CF9AE}" pid="9" name="CCurl">
    <vt:lpwstr/>
  </property>
  <property fmtid="{D5CDD505-2E9C-101B-9397-08002B2CF9AE}" pid="10" name="CCtarget">
    <vt:i4>0</vt:i4>
  </property>
  <property fmtid="{D5CDD505-2E9C-101B-9397-08002B2CF9AE}" pid="11" name="CCtitle">
    <vt:lpwstr/>
  </property>
  <property fmtid="{D5CDD505-2E9C-101B-9397-08002B2CF9AE}" pid="12" name="CCkeywords">
    <vt:lpwstr/>
  </property>
  <property fmtid="{D5CDD505-2E9C-101B-9397-08002B2CF9AE}" pid="13" name="CCmetadescr">
    <vt:lpwstr/>
  </property>
  <property fmtid="{D5CDD505-2E9C-101B-9397-08002B2CF9AE}" pid="14" name="CCFullUrl">
    <vt:lpwstr>/library/d4427/</vt:lpwstr>
  </property>
</Properties>
</file>